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308966" w14:textId="2B969F22" w:rsidR="001334FB" w:rsidRDefault="007237BB">
      <w:pPr>
        <w:rPr>
          <w:sz w:val="2"/>
          <w:szCs w:val="2"/>
        </w:rPr>
      </w:pPr>
      <w:r>
        <w:rPr>
          <w:noProof/>
        </w:rPr>
        <mc:AlternateContent>
          <mc:Choice Requires="wps">
            <w:drawing>
              <wp:anchor distT="0" distB="0" distL="114300" distR="114300" simplePos="0" relativeHeight="503312648" behindDoc="1" locked="0" layoutInCell="1" allowOverlap="1" wp14:anchorId="67308970" wp14:editId="50AD4D28">
                <wp:simplePos x="0" y="0"/>
                <wp:positionH relativeFrom="page">
                  <wp:posOffset>361949</wp:posOffset>
                </wp:positionH>
                <wp:positionV relativeFrom="page">
                  <wp:posOffset>1210310</wp:posOffset>
                </wp:positionV>
                <wp:extent cx="5127625" cy="448945"/>
                <wp:effectExtent l="0" t="0" r="15875" b="8255"/>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6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C5AD" w14:textId="77777777" w:rsidR="00C825D3" w:rsidRDefault="00C825D3" w:rsidP="00C825D3">
                            <w:pPr>
                              <w:spacing w:before="94"/>
                              <w:ind w:left="20"/>
                              <w:rPr>
                                <w:rFonts w:ascii="Archer Bold"/>
                                <w:b/>
                                <w:color w:val="104B86"/>
                                <w:w w:val="95"/>
                                <w:sz w:val="46"/>
                              </w:rPr>
                            </w:pPr>
                            <w:r>
                              <w:rPr>
                                <w:rFonts w:ascii="Archer Bold"/>
                                <w:b/>
                                <w:color w:val="104B86"/>
                                <w:w w:val="95"/>
                                <w:sz w:val="46"/>
                              </w:rPr>
                              <w:t xml:space="preserve">KAREN DUNN, </w:t>
                            </w:r>
                            <w:r>
                              <w:rPr>
                                <w:rFonts w:ascii="Archer Bold"/>
                                <w:b/>
                                <w:color w:val="104B86"/>
                                <w:w w:val="95"/>
                                <w:sz w:val="40"/>
                                <w:szCs w:val="40"/>
                              </w:rPr>
                              <w:t>SENIOR ANALYST</w:t>
                            </w:r>
                          </w:p>
                          <w:p w14:paraId="0D5C6296" w14:textId="77777777" w:rsidR="00EC30DA" w:rsidRDefault="00EC30DA">
                            <w:pPr>
                              <w:spacing w:before="94"/>
                              <w:ind w:left="20"/>
                              <w:rPr>
                                <w:rFonts w:ascii="Archer Bold"/>
                                <w:b/>
                                <w:sz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08970" id="_x0000_t202" coordsize="21600,21600" o:spt="202" path="m,l,21600r21600,l21600,xe">
                <v:stroke joinstyle="miter"/>
                <v:path gradientshapeok="t" o:connecttype="rect"/>
              </v:shapetype>
              <v:shape id="Text Box 17" o:spid="_x0000_s1026" type="#_x0000_t202" style="position:absolute;margin-left:28.5pt;margin-top:95.3pt;width:403.75pt;height:35.35pt;z-index:-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awsg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" filled="f" stroked="f">
                <v:textbox inset="0,0,0,0">
                  <w:txbxContent>
                    <w:p w14:paraId="3E4EC5AD" w14:textId="77777777" w:rsidR="00C825D3" w:rsidRDefault="00C825D3" w:rsidP="00C825D3">
                      <w:pPr>
                        <w:spacing w:before="94"/>
                        <w:ind w:left="20"/>
                        <w:rPr>
                          <w:rFonts w:ascii="Archer Bold"/>
                          <w:b/>
                          <w:color w:val="104B86"/>
                          <w:w w:val="95"/>
                          <w:sz w:val="46"/>
                        </w:rPr>
                      </w:pPr>
                      <w:r>
                        <w:rPr>
                          <w:rFonts w:ascii="Archer Bold"/>
                          <w:b/>
                          <w:color w:val="104B86"/>
                          <w:w w:val="95"/>
                          <w:sz w:val="46"/>
                        </w:rPr>
                        <w:t xml:space="preserve">KAREN DUNN, </w:t>
                      </w:r>
                      <w:r>
                        <w:rPr>
                          <w:rFonts w:ascii="Archer Bold"/>
                          <w:b/>
                          <w:color w:val="104B86"/>
                          <w:w w:val="95"/>
                          <w:sz w:val="40"/>
                          <w:szCs w:val="40"/>
                        </w:rPr>
                        <w:t>SENIOR ANALYST</w:t>
                      </w:r>
                    </w:p>
                    <w:p w14:paraId="0D5C6296" w14:textId="77777777" w:rsidR="00EC30DA" w:rsidRDefault="00EC30DA">
                      <w:pPr>
                        <w:spacing w:before="94"/>
                        <w:ind w:left="20"/>
                        <w:rPr>
                          <w:rFonts w:ascii="Archer Bold"/>
                          <w:b/>
                          <w:sz w:val="46"/>
                        </w:rPr>
                      </w:pPr>
                    </w:p>
                  </w:txbxContent>
                </v:textbox>
                <w10:wrap anchorx="page" anchory="page"/>
              </v:shape>
            </w:pict>
          </mc:Fallback>
        </mc:AlternateContent>
      </w:r>
      <w:r w:rsidR="00D13A13">
        <w:rPr>
          <w:noProof/>
        </w:rPr>
        <mc:AlternateContent>
          <mc:Choice Requires="wpg">
            <w:drawing>
              <wp:anchor distT="0" distB="0" distL="114300" distR="114300" simplePos="0" relativeHeight="503312528" behindDoc="1" locked="0" layoutInCell="1" allowOverlap="1" wp14:anchorId="67308969" wp14:editId="6822A666">
                <wp:simplePos x="0" y="0"/>
                <wp:positionH relativeFrom="page">
                  <wp:posOffset>114300</wp:posOffset>
                </wp:positionH>
                <wp:positionV relativeFrom="page">
                  <wp:posOffset>114300</wp:posOffset>
                </wp:positionV>
                <wp:extent cx="4940935" cy="845185"/>
                <wp:effectExtent l="0" t="0" r="0" b="0"/>
                <wp:wrapNone/>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935" cy="845185"/>
                          <a:chOff x="180" y="180"/>
                          <a:chExt cx="7781" cy="1331"/>
                        </a:xfrm>
                      </wpg:grpSpPr>
                      <pic:pic xmlns:pic="http://schemas.openxmlformats.org/drawingml/2006/picture">
                        <pic:nvPicPr>
                          <pic:cNvPr id="23" name="Picture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80" y="180"/>
                            <a:ext cx="7781"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7"/>
                        <wps:cNvSpPr>
                          <a:spLocks noChangeArrowheads="1"/>
                        </wps:cNvSpPr>
                        <wps:spPr bwMode="auto">
                          <a:xfrm>
                            <a:off x="7062" y="186"/>
                            <a:ext cx="893" cy="1325"/>
                          </a:xfrm>
                          <a:prstGeom prst="rect">
                            <a:avLst/>
                          </a:prstGeom>
                          <a:solidFill>
                            <a:srgbClr val="231F20">
                              <a:alpha val="21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7056" y="180"/>
                            <a:ext cx="843" cy="1275"/>
                          </a:xfrm>
                          <a:custGeom>
                            <a:avLst/>
                            <a:gdLst>
                              <a:gd name="T0" fmla="+- 0 7121 7056"/>
                              <a:gd name="T1" fmla="*/ T0 w 843"/>
                              <a:gd name="T2" fmla="+- 0 180 180"/>
                              <a:gd name="T3" fmla="*/ 180 h 1275"/>
                              <a:gd name="T4" fmla="+- 0 7056 7056"/>
                              <a:gd name="T5" fmla="*/ T4 w 843"/>
                              <a:gd name="T6" fmla="+- 0 180 180"/>
                              <a:gd name="T7" fmla="*/ 180 h 1275"/>
                              <a:gd name="T8" fmla="+- 0 7828 7056"/>
                              <a:gd name="T9" fmla="*/ T8 w 843"/>
                              <a:gd name="T10" fmla="+- 0 1454 180"/>
                              <a:gd name="T11" fmla="*/ 1454 h 1275"/>
                              <a:gd name="T12" fmla="+- 0 7898 7056"/>
                              <a:gd name="T13" fmla="*/ T12 w 843"/>
                              <a:gd name="T14" fmla="+- 0 1454 180"/>
                              <a:gd name="T15" fmla="*/ 1454 h 1275"/>
                              <a:gd name="T16" fmla="+- 0 7121 7056"/>
                              <a:gd name="T17" fmla="*/ T16 w 843"/>
                              <a:gd name="T18" fmla="+- 0 180 180"/>
                              <a:gd name="T19" fmla="*/ 180 h 1275"/>
                            </a:gdLst>
                            <a:ahLst/>
                            <a:cxnLst>
                              <a:cxn ang="0">
                                <a:pos x="T1" y="T3"/>
                              </a:cxn>
                              <a:cxn ang="0">
                                <a:pos x="T5" y="T7"/>
                              </a:cxn>
                              <a:cxn ang="0">
                                <a:pos x="T9" y="T11"/>
                              </a:cxn>
                              <a:cxn ang="0">
                                <a:pos x="T13" y="T15"/>
                              </a:cxn>
                              <a:cxn ang="0">
                                <a:pos x="T17" y="T19"/>
                              </a:cxn>
                            </a:cxnLst>
                            <a:rect l="0" t="0" r="r" b="b"/>
                            <a:pathLst>
                              <a:path w="843" h="1275">
                                <a:moveTo>
                                  <a:pt x="65" y="0"/>
                                </a:moveTo>
                                <a:lnTo>
                                  <a:pt x="0" y="0"/>
                                </a:lnTo>
                                <a:lnTo>
                                  <a:pt x="772" y="1274"/>
                                </a:lnTo>
                                <a:lnTo>
                                  <a:pt x="842" y="1274"/>
                                </a:lnTo>
                                <a:lnTo>
                                  <a:pt x="65" y="0"/>
                                </a:lnTo>
                                <a:close/>
                              </a:path>
                            </a:pathLst>
                          </a:custGeom>
                          <a:solidFill>
                            <a:srgbClr val="104B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5"/>
                        <wps:cNvSpPr>
                          <a:spLocks/>
                        </wps:cNvSpPr>
                        <wps:spPr bwMode="auto">
                          <a:xfrm>
                            <a:off x="180" y="180"/>
                            <a:ext cx="3355" cy="1275"/>
                          </a:xfrm>
                          <a:custGeom>
                            <a:avLst/>
                            <a:gdLst>
                              <a:gd name="T0" fmla="+- 0 3534 180"/>
                              <a:gd name="T1" fmla="*/ T0 w 3355"/>
                              <a:gd name="T2" fmla="+- 0 1048 180"/>
                              <a:gd name="T3" fmla="*/ 1048 h 1275"/>
                              <a:gd name="T4" fmla="+- 0 3298 180"/>
                              <a:gd name="T5" fmla="*/ T4 w 3355"/>
                              <a:gd name="T6" fmla="+- 0 438 180"/>
                              <a:gd name="T7" fmla="*/ 438 h 1275"/>
                              <a:gd name="T8" fmla="+- 0 1594 180"/>
                              <a:gd name="T9" fmla="*/ T8 w 3355"/>
                              <a:gd name="T10" fmla="+- 0 1290 180"/>
                              <a:gd name="T11" fmla="*/ 1290 h 1275"/>
                              <a:gd name="T12" fmla="+- 0 180 180"/>
                              <a:gd name="T13" fmla="*/ T12 w 3355"/>
                              <a:gd name="T14" fmla="+- 0 442 180"/>
                              <a:gd name="T15" fmla="*/ 442 h 1275"/>
                              <a:gd name="T16" fmla="+- 0 180 180"/>
                              <a:gd name="T17" fmla="*/ T16 w 3355"/>
                              <a:gd name="T18" fmla="+- 0 1170 180"/>
                              <a:gd name="T19" fmla="*/ 1170 h 1275"/>
                              <a:gd name="T20" fmla="+- 0 654 180"/>
                              <a:gd name="T21" fmla="*/ T20 w 3355"/>
                              <a:gd name="T22" fmla="+- 0 1454 180"/>
                              <a:gd name="T23" fmla="*/ 1454 h 1275"/>
                              <a:gd name="T24" fmla="+- 0 2721 180"/>
                              <a:gd name="T25" fmla="*/ T24 w 3355"/>
                              <a:gd name="T26" fmla="+- 0 1454 180"/>
                              <a:gd name="T27" fmla="*/ 1454 h 1275"/>
                              <a:gd name="T28" fmla="+- 0 3050 180"/>
                              <a:gd name="T29" fmla="*/ T28 w 3355"/>
                              <a:gd name="T30" fmla="+- 0 1290 180"/>
                              <a:gd name="T31" fmla="*/ 1290 h 1275"/>
                              <a:gd name="T32" fmla="+- 0 3534 180"/>
                              <a:gd name="T33" fmla="*/ T32 w 3355"/>
                              <a:gd name="T34" fmla="+- 0 1048 180"/>
                              <a:gd name="T35" fmla="*/ 1048 h 1275"/>
                              <a:gd name="T36" fmla="+- 0 3534 180"/>
                              <a:gd name="T37" fmla="*/ T36 w 3355"/>
                              <a:gd name="T38" fmla="+- 0 187 180"/>
                              <a:gd name="T39" fmla="*/ 187 h 1275"/>
                              <a:gd name="T40" fmla="+- 0 3532 180"/>
                              <a:gd name="T41" fmla="*/ T40 w 3355"/>
                              <a:gd name="T42" fmla="+- 0 180 180"/>
                              <a:gd name="T43" fmla="*/ 180 h 1275"/>
                              <a:gd name="T44" fmla="+- 0 2081 180"/>
                              <a:gd name="T45" fmla="*/ T44 w 3355"/>
                              <a:gd name="T46" fmla="+- 0 180 180"/>
                              <a:gd name="T47" fmla="*/ 180 h 1275"/>
                              <a:gd name="T48" fmla="+- 0 1594 180"/>
                              <a:gd name="T49" fmla="*/ T48 w 3355"/>
                              <a:gd name="T50" fmla="+- 0 429 180"/>
                              <a:gd name="T51" fmla="*/ 429 h 1275"/>
                              <a:gd name="T52" fmla="+- 0 1178 180"/>
                              <a:gd name="T53" fmla="*/ T52 w 3355"/>
                              <a:gd name="T54" fmla="+- 0 180 180"/>
                              <a:gd name="T55" fmla="*/ 180 h 1275"/>
                              <a:gd name="T56" fmla="+- 0 180 180"/>
                              <a:gd name="T57" fmla="*/ T56 w 3355"/>
                              <a:gd name="T58" fmla="+- 0 180 180"/>
                              <a:gd name="T59" fmla="*/ 180 h 1275"/>
                              <a:gd name="T60" fmla="+- 0 180 180"/>
                              <a:gd name="T61" fmla="*/ T60 w 3355"/>
                              <a:gd name="T62" fmla="+- 0 310 180"/>
                              <a:gd name="T63" fmla="*/ 310 h 1275"/>
                              <a:gd name="T64" fmla="+- 0 1595 180"/>
                              <a:gd name="T65" fmla="*/ T64 w 3355"/>
                              <a:gd name="T66" fmla="+- 0 1157 180"/>
                              <a:gd name="T67" fmla="*/ 1157 h 1275"/>
                              <a:gd name="T68" fmla="+- 0 3050 180"/>
                              <a:gd name="T69" fmla="*/ T68 w 3355"/>
                              <a:gd name="T70" fmla="+- 0 429 180"/>
                              <a:gd name="T71" fmla="*/ 429 h 1275"/>
                              <a:gd name="T72" fmla="+- 0 3534 180"/>
                              <a:gd name="T73" fmla="*/ T72 w 3355"/>
                              <a:gd name="T74" fmla="+- 0 187 180"/>
                              <a:gd name="T75" fmla="*/ 187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55" h="1275">
                                <a:moveTo>
                                  <a:pt x="3354" y="868"/>
                                </a:moveTo>
                                <a:lnTo>
                                  <a:pt x="3118" y="258"/>
                                </a:lnTo>
                                <a:lnTo>
                                  <a:pt x="1414" y="1110"/>
                                </a:lnTo>
                                <a:lnTo>
                                  <a:pt x="0" y="262"/>
                                </a:lnTo>
                                <a:lnTo>
                                  <a:pt x="0" y="990"/>
                                </a:lnTo>
                                <a:lnTo>
                                  <a:pt x="474" y="1274"/>
                                </a:lnTo>
                                <a:lnTo>
                                  <a:pt x="2541" y="1274"/>
                                </a:lnTo>
                                <a:lnTo>
                                  <a:pt x="2870" y="1110"/>
                                </a:lnTo>
                                <a:lnTo>
                                  <a:pt x="3354" y="868"/>
                                </a:lnTo>
                                <a:moveTo>
                                  <a:pt x="3354" y="7"/>
                                </a:moveTo>
                                <a:lnTo>
                                  <a:pt x="3352" y="0"/>
                                </a:lnTo>
                                <a:lnTo>
                                  <a:pt x="1901" y="0"/>
                                </a:lnTo>
                                <a:lnTo>
                                  <a:pt x="1414" y="249"/>
                                </a:lnTo>
                                <a:lnTo>
                                  <a:pt x="998" y="0"/>
                                </a:lnTo>
                                <a:lnTo>
                                  <a:pt x="0" y="0"/>
                                </a:lnTo>
                                <a:lnTo>
                                  <a:pt x="0" y="130"/>
                                </a:lnTo>
                                <a:lnTo>
                                  <a:pt x="1415" y="977"/>
                                </a:lnTo>
                                <a:lnTo>
                                  <a:pt x="2870" y="249"/>
                                </a:lnTo>
                                <a:lnTo>
                                  <a:pt x="3354" y="7"/>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34F12" id="Group 24" o:spid="_x0000_s1026" style="position:absolute;margin-left:9pt;margin-top:9pt;width:389.05pt;height:66.55pt;z-index:-3952;mso-position-horizontal-relative:page;mso-position-vertical-relative:page" coordorigin="180,180" coordsize="7781,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80;top:180;width:7781;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">
                  <v:imagedata r:id="rId5" o:title=""/>
                </v:shape>
                <v:rect id="Rectangle 27" o:spid="_x0000_s1028" style="position:absolute;left:7062;top:186;width:893;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" fillcolor="#231f20" stroked="f">
                  <v:fill opacity="14392f"/>
                </v:rect>
                <v:shape id="Freeform 26" o:spid="_x0000_s1029" style="position:absolute;left:7056;top:180;width:843;height:1275;visibility:visible;mso-wrap-style:square;v-text-anchor:top" coordsize="84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" path="m65,l,,772,1274r70,l65,xe" fillcolor="#104b86" stroked="f">
                  <v:path arrowok="t" o:connecttype="custom" o:connectlocs="65,180;0,180;772,1454;842,1454;65,180" o:connectangles="0,0,0,0,0"/>
                </v:shape>
                <v:shape id="AutoShape 25" o:spid="_x0000_s1030" style="position:absolute;left:180;top:180;width:3355;height:1275;visibility:visible;mso-wrap-style:square;v-text-anchor:top" coordsize="335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" path="m3354,868l3118,258,1414,1110,,262,,990r474,284l2541,1274r329,-164l3354,868t,-861l3352,,1901,,1414,249,998,,,,,130,1415,977,2870,249,3354,7e" stroked="f">
                  <v:fill opacity="26214f"/>
                  <v:path arrowok="t" o:connecttype="custom" o:connectlocs="3354,1048;3118,438;1414,1290;0,442;0,1170;474,1454;2541,1454;2870,1290;3354,1048;3354,187;3352,180;1901,180;1414,429;998,180;0,180;0,310;1415,1157;2870,429;3354,187" o:connectangles="0,0,0,0,0,0,0,0,0,0,0,0,0,0,0,0,0,0,0"/>
                </v:shape>
                <w10:wrap anchorx="page" anchory="page"/>
              </v:group>
            </w:pict>
          </mc:Fallback>
        </mc:AlternateContent>
      </w:r>
      <w:r w:rsidR="00473BBA" w:rsidRPr="00473BBA">
        <w:rPr>
          <w:noProof/>
          <w:sz w:val="2"/>
          <w:szCs w:val="2"/>
        </w:rPr>
        <mc:AlternateContent>
          <mc:Choice Requires="wps">
            <w:drawing>
              <wp:anchor distT="45720" distB="45720" distL="114300" distR="114300" simplePos="0" relativeHeight="503315056" behindDoc="0" locked="0" layoutInCell="1" allowOverlap="1" wp14:anchorId="399B245C" wp14:editId="4874A3B3">
                <wp:simplePos x="0" y="0"/>
                <wp:positionH relativeFrom="column">
                  <wp:posOffset>782320</wp:posOffset>
                </wp:positionH>
                <wp:positionV relativeFrom="paragraph">
                  <wp:posOffset>1950720</wp:posOffset>
                </wp:positionV>
                <wp:extent cx="2400300" cy="2842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42260"/>
                        </a:xfrm>
                        <a:prstGeom prst="rect">
                          <a:avLst/>
                        </a:prstGeom>
                        <a:solidFill>
                          <a:srgbClr val="FFFFFF"/>
                        </a:solidFill>
                        <a:ln w="9525">
                          <a:noFill/>
                          <a:miter lim="800000"/>
                          <a:headEnd/>
                          <a:tailEnd/>
                        </a:ln>
                      </wps:spPr>
                      <wps:txbx>
                        <w:txbxContent>
                          <w:p w14:paraId="55FBDD99" w14:textId="35858197" w:rsidR="00473BBA" w:rsidRDefault="001437BF" w:rsidP="00711AFF">
                            <w:pPr>
                              <w:tabs>
                                <w:tab w:val="left" w:pos="720"/>
                              </w:tabs>
                            </w:pPr>
                            <w:r w:rsidRPr="001437BF">
                              <w:rPr>
                                <w:noProof/>
                              </w:rPr>
                              <w:drawing>
                                <wp:inline distT="0" distB="0" distL="0" distR="0" wp14:anchorId="60E3C25A" wp14:editId="1C020CF3">
                                  <wp:extent cx="2186604" cy="2735580"/>
                                  <wp:effectExtent l="19050" t="19050" r="234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3165" cy="275629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245C" id="Text Box 2" o:spid="_x0000_s1027" type="#_x0000_t202" style="position:absolute;margin-left:61.6pt;margin-top:153.6pt;width:189pt;height:223.8pt;z-index:50331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" stroked="f">
                <v:textbox>
                  <w:txbxContent>
                    <w:p w14:paraId="55FBDD99" w14:textId="35858197" w:rsidR="00473BBA" w:rsidRDefault="001437BF" w:rsidP="00711AFF">
                      <w:pPr>
                        <w:tabs>
                          <w:tab w:val="left" w:pos="720"/>
                        </w:tabs>
                      </w:pPr>
                      <w:r w:rsidRPr="001437BF">
                        <w:rPr>
                          <w:noProof/>
                        </w:rPr>
                        <w:drawing>
                          <wp:inline distT="0" distB="0" distL="0" distR="0" wp14:anchorId="60E3C25A" wp14:editId="1C020CF3">
                            <wp:extent cx="2186604" cy="2735580"/>
                            <wp:effectExtent l="19050" t="19050" r="234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3165" cy="2756299"/>
                                    </a:xfrm>
                                    <a:prstGeom prst="rect">
                                      <a:avLst/>
                                    </a:prstGeom>
                                    <a:noFill/>
                                    <a:ln>
                                      <a:solidFill>
                                        <a:srgbClr val="000000"/>
                                      </a:solidFill>
                                    </a:ln>
                                  </pic:spPr>
                                </pic:pic>
                              </a:graphicData>
                            </a:graphic>
                          </wp:inline>
                        </w:drawing>
                      </w:r>
                    </w:p>
                  </w:txbxContent>
                </v:textbox>
                <w10:wrap type="square"/>
              </v:shape>
            </w:pict>
          </mc:Fallback>
        </mc:AlternateContent>
      </w:r>
      <w:r w:rsidR="00CE0218">
        <w:rPr>
          <w:noProof/>
        </w:rPr>
        <mc:AlternateContent>
          <mc:Choice Requires="wps">
            <w:drawing>
              <wp:anchor distT="0" distB="0" distL="114300" distR="114300" simplePos="0" relativeHeight="503312720" behindDoc="1" locked="0" layoutInCell="1" allowOverlap="1" wp14:anchorId="67308973" wp14:editId="3BF06C00">
                <wp:simplePos x="0" y="0"/>
                <wp:positionH relativeFrom="page">
                  <wp:posOffset>3619500</wp:posOffset>
                </wp:positionH>
                <wp:positionV relativeFrom="page">
                  <wp:posOffset>2004060</wp:posOffset>
                </wp:positionV>
                <wp:extent cx="3536315" cy="2910840"/>
                <wp:effectExtent l="0" t="0" r="6985"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728A" w14:textId="77777777" w:rsidR="003936C6" w:rsidRDefault="003936C6" w:rsidP="003936C6">
                            <w:pPr>
                              <w:pStyle w:val="Standard"/>
                              <w:tabs>
                                <w:tab w:val="left" w:pos="90"/>
                              </w:tabs>
                              <w:ind w:left="90" w:right="-12"/>
                              <w:jc w:val="right"/>
                              <w:rPr>
                                <w:rFonts w:ascii="Archer Medium" w:hAnsi="Archer Medium"/>
                                <w:sz w:val="26"/>
                                <w:szCs w:val="26"/>
                              </w:rPr>
                            </w:pPr>
                          </w:p>
                          <w:p w14:paraId="579AC54C" w14:textId="4F09328F" w:rsidR="003936C6" w:rsidRPr="00ED51AF" w:rsidRDefault="003936C6" w:rsidP="003936C6">
                            <w:pPr>
                              <w:pStyle w:val="Standard"/>
                              <w:tabs>
                                <w:tab w:val="left" w:pos="90"/>
                              </w:tabs>
                              <w:ind w:left="90" w:right="-12"/>
                              <w:jc w:val="right"/>
                              <w:rPr>
                                <w:rFonts w:ascii="Archer Medium" w:hAnsi="Archer Medium"/>
                              </w:rPr>
                            </w:pPr>
                            <w:r w:rsidRPr="001C105E">
                              <w:rPr>
                                <w:rFonts w:ascii="Archer Medium" w:hAnsi="Archer Medium"/>
                                <w:sz w:val="26"/>
                                <w:szCs w:val="26"/>
                              </w:rPr>
                              <w:t>Karen Dunn brings over 30</w:t>
                            </w:r>
                            <w:r>
                              <w:rPr>
                                <w:rFonts w:ascii="Archer Medium" w:hAnsi="Archer Medium"/>
                                <w:sz w:val="26"/>
                                <w:szCs w:val="26"/>
                              </w:rPr>
                              <w:t xml:space="preserve"> </w:t>
                            </w:r>
                            <w:r w:rsidRPr="001C105E">
                              <w:rPr>
                                <w:rFonts w:ascii="Archer Medium" w:hAnsi="Archer Medium"/>
                                <w:sz w:val="26"/>
                                <w:szCs w:val="26"/>
                              </w:rPr>
                              <w:t>years</w:t>
                            </w:r>
                            <w:r>
                              <w:rPr>
                                <w:rFonts w:ascii="Archer Medium" w:hAnsi="Archer Medium"/>
                                <w:sz w:val="26"/>
                                <w:szCs w:val="26"/>
                              </w:rPr>
                              <w:t xml:space="preserve"> of</w:t>
                            </w:r>
                            <w:r w:rsidRPr="001C105E">
                              <w:rPr>
                                <w:rFonts w:ascii="Archer Medium" w:hAnsi="Archer Medium"/>
                                <w:sz w:val="26"/>
                                <w:szCs w:val="26"/>
                              </w:rPr>
                              <w:t xml:space="preserve"> banking experience on both the </w:t>
                            </w:r>
                            <w:r>
                              <w:rPr>
                                <w:rFonts w:ascii="Archer Medium" w:hAnsi="Archer Medium"/>
                                <w:sz w:val="26"/>
                                <w:szCs w:val="26"/>
                              </w:rPr>
                              <w:t>credit</w:t>
                            </w:r>
                            <w:r w:rsidRPr="001C105E">
                              <w:rPr>
                                <w:rFonts w:ascii="Archer Medium" w:hAnsi="Archer Medium"/>
                                <w:sz w:val="26"/>
                                <w:szCs w:val="26"/>
                              </w:rPr>
                              <w:t xml:space="preserve"> and </w:t>
                            </w:r>
                            <w:r>
                              <w:rPr>
                                <w:rFonts w:ascii="Archer Medium" w:hAnsi="Archer Medium"/>
                                <w:sz w:val="26"/>
                                <w:szCs w:val="26"/>
                              </w:rPr>
                              <w:t>sales</w:t>
                            </w:r>
                            <w:r w:rsidRPr="001C105E">
                              <w:rPr>
                                <w:rFonts w:ascii="Archer Medium" w:hAnsi="Archer Medium"/>
                                <w:sz w:val="26"/>
                                <w:szCs w:val="26"/>
                              </w:rPr>
                              <w:t xml:space="preserve"> sides of the business with an emphasis in commercial lending and credit administration.  She has held positions as Commercial Lender, Senior Commercial Lender, Chief Credit Officer</w:t>
                            </w:r>
                            <w:r>
                              <w:rPr>
                                <w:rFonts w:ascii="Archer Medium" w:hAnsi="Archer Medium"/>
                                <w:sz w:val="26"/>
                                <w:szCs w:val="26"/>
                              </w:rPr>
                              <w:t xml:space="preserve">, </w:t>
                            </w:r>
                            <w:r w:rsidRPr="001C105E">
                              <w:rPr>
                                <w:rFonts w:ascii="Archer Medium" w:hAnsi="Archer Medium"/>
                                <w:sz w:val="26"/>
                                <w:szCs w:val="26"/>
                              </w:rPr>
                              <w:t xml:space="preserve"> Senior Management Team</w:t>
                            </w:r>
                            <w:r>
                              <w:rPr>
                                <w:rFonts w:ascii="Archer Medium" w:hAnsi="Archer Medium"/>
                              </w:rPr>
                              <w:t xml:space="preserve"> and </w:t>
                            </w:r>
                            <w:r w:rsidRPr="001C105E">
                              <w:rPr>
                                <w:rFonts w:ascii="Archer Medium" w:hAnsi="Archer Medium"/>
                                <w:sz w:val="26"/>
                                <w:szCs w:val="26"/>
                              </w:rPr>
                              <w:t>Retail Bank Manager</w:t>
                            </w:r>
                            <w:r>
                              <w:rPr>
                                <w:rFonts w:ascii="Archer Medium" w:hAnsi="Archer Medium"/>
                                <w:sz w:val="26"/>
                                <w:szCs w:val="26"/>
                              </w:rPr>
                              <w:t>.</w:t>
                            </w:r>
                          </w:p>
                          <w:p w14:paraId="678FD0EB" w14:textId="77777777" w:rsidR="003936C6" w:rsidRDefault="003936C6" w:rsidP="003936C6">
                            <w:pPr>
                              <w:spacing w:before="2"/>
                              <w:ind w:left="20"/>
                              <w:jc w:val="right"/>
                              <w:rPr>
                                <w:sz w:val="26"/>
                              </w:rPr>
                            </w:pPr>
                          </w:p>
                          <w:p w14:paraId="134EBF2F" w14:textId="77777777" w:rsidR="003936C6" w:rsidRDefault="003936C6" w:rsidP="003936C6">
                            <w:pPr>
                              <w:spacing w:before="2"/>
                              <w:jc w:val="right"/>
                              <w:rPr>
                                <w:sz w:val="26"/>
                              </w:rPr>
                            </w:pPr>
                            <w:r>
                              <w:rPr>
                                <w:sz w:val="26"/>
                              </w:rPr>
                              <w:t>Karen’s banking experience includes both community banks along with a large national bank.  Most recently, Karen served as the Chief Credit Officer for a $350 million-dollar bank.</w:t>
                            </w:r>
                          </w:p>
                          <w:p w14:paraId="7120AC06" w14:textId="27312C37" w:rsidR="007B6992" w:rsidRPr="009E73AE" w:rsidRDefault="007B6992" w:rsidP="004121AC">
                            <w:pPr>
                              <w:spacing w:before="2"/>
                              <w:ind w:left="20"/>
                              <w:jc w:val="righ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8973" id="Text Box 14" o:spid="_x0000_s1028" type="#_x0000_t202" style="position:absolute;margin-left:285pt;margin-top:157.8pt;width:278.45pt;height:229.2pt;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L9tAIAALMFAAAOAAAAZHJzL2Uyb0RvYy54bWysVFtvmzAUfp+0/2D5nXIJSQG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" filled="f" stroked="f">
                <v:textbox inset="0,0,0,0">
                  <w:txbxContent>
                    <w:p w14:paraId="2EE5728A" w14:textId="77777777" w:rsidR="003936C6" w:rsidRDefault="003936C6" w:rsidP="003936C6">
                      <w:pPr>
                        <w:pStyle w:val="Standard"/>
                        <w:tabs>
                          <w:tab w:val="left" w:pos="90"/>
                        </w:tabs>
                        <w:ind w:left="90" w:right="-12"/>
                        <w:jc w:val="right"/>
                        <w:rPr>
                          <w:rFonts w:ascii="Archer Medium" w:hAnsi="Archer Medium"/>
                          <w:sz w:val="26"/>
                          <w:szCs w:val="26"/>
                        </w:rPr>
                      </w:pPr>
                    </w:p>
                    <w:p w14:paraId="579AC54C" w14:textId="4F09328F" w:rsidR="003936C6" w:rsidRPr="00ED51AF" w:rsidRDefault="003936C6" w:rsidP="003936C6">
                      <w:pPr>
                        <w:pStyle w:val="Standard"/>
                        <w:tabs>
                          <w:tab w:val="left" w:pos="90"/>
                        </w:tabs>
                        <w:ind w:left="90" w:right="-12"/>
                        <w:jc w:val="right"/>
                        <w:rPr>
                          <w:rFonts w:ascii="Archer Medium" w:hAnsi="Archer Medium"/>
                        </w:rPr>
                      </w:pPr>
                      <w:r w:rsidRPr="001C105E">
                        <w:rPr>
                          <w:rFonts w:ascii="Archer Medium" w:hAnsi="Archer Medium"/>
                          <w:sz w:val="26"/>
                          <w:szCs w:val="26"/>
                        </w:rPr>
                        <w:t>Karen Dunn brings over 30</w:t>
                      </w:r>
                      <w:r>
                        <w:rPr>
                          <w:rFonts w:ascii="Archer Medium" w:hAnsi="Archer Medium"/>
                          <w:sz w:val="26"/>
                          <w:szCs w:val="26"/>
                        </w:rPr>
                        <w:t xml:space="preserve"> </w:t>
                      </w:r>
                      <w:r w:rsidRPr="001C105E">
                        <w:rPr>
                          <w:rFonts w:ascii="Archer Medium" w:hAnsi="Archer Medium"/>
                          <w:sz w:val="26"/>
                          <w:szCs w:val="26"/>
                        </w:rPr>
                        <w:t>years</w:t>
                      </w:r>
                      <w:r>
                        <w:rPr>
                          <w:rFonts w:ascii="Archer Medium" w:hAnsi="Archer Medium"/>
                          <w:sz w:val="26"/>
                          <w:szCs w:val="26"/>
                        </w:rPr>
                        <w:t xml:space="preserve"> of</w:t>
                      </w:r>
                      <w:r w:rsidRPr="001C105E">
                        <w:rPr>
                          <w:rFonts w:ascii="Archer Medium" w:hAnsi="Archer Medium"/>
                          <w:sz w:val="26"/>
                          <w:szCs w:val="26"/>
                        </w:rPr>
                        <w:t xml:space="preserve"> banking experience on both the </w:t>
                      </w:r>
                      <w:r>
                        <w:rPr>
                          <w:rFonts w:ascii="Archer Medium" w:hAnsi="Archer Medium"/>
                          <w:sz w:val="26"/>
                          <w:szCs w:val="26"/>
                        </w:rPr>
                        <w:t>credit</w:t>
                      </w:r>
                      <w:r w:rsidRPr="001C105E">
                        <w:rPr>
                          <w:rFonts w:ascii="Archer Medium" w:hAnsi="Archer Medium"/>
                          <w:sz w:val="26"/>
                          <w:szCs w:val="26"/>
                        </w:rPr>
                        <w:t xml:space="preserve"> and </w:t>
                      </w:r>
                      <w:r>
                        <w:rPr>
                          <w:rFonts w:ascii="Archer Medium" w:hAnsi="Archer Medium"/>
                          <w:sz w:val="26"/>
                          <w:szCs w:val="26"/>
                        </w:rPr>
                        <w:t>sales</w:t>
                      </w:r>
                      <w:r w:rsidRPr="001C105E">
                        <w:rPr>
                          <w:rFonts w:ascii="Archer Medium" w:hAnsi="Archer Medium"/>
                          <w:sz w:val="26"/>
                          <w:szCs w:val="26"/>
                        </w:rPr>
                        <w:t xml:space="preserve"> sides of the business with an emphasis in commercial lending and credit administration.  She has held positions as Commercial Lender, Senior Commercial Lender, Chief Credit Officer</w:t>
                      </w:r>
                      <w:r>
                        <w:rPr>
                          <w:rFonts w:ascii="Archer Medium" w:hAnsi="Archer Medium"/>
                          <w:sz w:val="26"/>
                          <w:szCs w:val="26"/>
                        </w:rPr>
                        <w:t xml:space="preserve">, </w:t>
                      </w:r>
                      <w:r w:rsidRPr="001C105E">
                        <w:rPr>
                          <w:rFonts w:ascii="Archer Medium" w:hAnsi="Archer Medium"/>
                          <w:sz w:val="26"/>
                          <w:szCs w:val="26"/>
                        </w:rPr>
                        <w:t xml:space="preserve"> Senior Management Team</w:t>
                      </w:r>
                      <w:r>
                        <w:rPr>
                          <w:rFonts w:ascii="Archer Medium" w:hAnsi="Archer Medium"/>
                        </w:rPr>
                        <w:t xml:space="preserve"> and </w:t>
                      </w:r>
                      <w:r w:rsidRPr="001C105E">
                        <w:rPr>
                          <w:rFonts w:ascii="Archer Medium" w:hAnsi="Archer Medium"/>
                          <w:sz w:val="26"/>
                          <w:szCs w:val="26"/>
                        </w:rPr>
                        <w:t>Retail Bank Manager</w:t>
                      </w:r>
                      <w:r>
                        <w:rPr>
                          <w:rFonts w:ascii="Archer Medium" w:hAnsi="Archer Medium"/>
                          <w:sz w:val="26"/>
                          <w:szCs w:val="26"/>
                        </w:rPr>
                        <w:t>.</w:t>
                      </w:r>
                    </w:p>
                    <w:p w14:paraId="678FD0EB" w14:textId="77777777" w:rsidR="003936C6" w:rsidRDefault="003936C6" w:rsidP="003936C6">
                      <w:pPr>
                        <w:spacing w:before="2"/>
                        <w:ind w:left="20"/>
                        <w:jc w:val="right"/>
                        <w:rPr>
                          <w:sz w:val="26"/>
                        </w:rPr>
                      </w:pPr>
                    </w:p>
                    <w:p w14:paraId="134EBF2F" w14:textId="77777777" w:rsidR="003936C6" w:rsidRDefault="003936C6" w:rsidP="003936C6">
                      <w:pPr>
                        <w:spacing w:before="2"/>
                        <w:jc w:val="right"/>
                        <w:rPr>
                          <w:sz w:val="26"/>
                        </w:rPr>
                      </w:pPr>
                      <w:r>
                        <w:rPr>
                          <w:sz w:val="26"/>
                        </w:rPr>
                        <w:t>Karen’s banking experience includes both community banks along with a large national bank.  Most recently, Karen served as the Chief Credit Officer for a $350 million-dollar bank.</w:t>
                      </w:r>
                    </w:p>
                    <w:p w14:paraId="7120AC06" w14:textId="27312C37" w:rsidR="007B6992" w:rsidRPr="009E73AE" w:rsidRDefault="007B6992" w:rsidP="004121AC">
                      <w:pPr>
                        <w:spacing w:before="2"/>
                        <w:ind w:left="20"/>
                        <w:jc w:val="right"/>
                        <w:rPr>
                          <w:sz w:val="24"/>
                          <w:szCs w:val="24"/>
                        </w:rPr>
                      </w:pPr>
                    </w:p>
                  </w:txbxContent>
                </v:textbox>
                <w10:wrap anchorx="page" anchory="page"/>
              </v:shape>
            </w:pict>
          </mc:Fallback>
        </mc:AlternateContent>
      </w:r>
      <w:r w:rsidR="00BB464B">
        <w:rPr>
          <w:noProof/>
        </w:rPr>
        <mc:AlternateContent>
          <mc:Choice Requires="wps">
            <w:drawing>
              <wp:anchor distT="0" distB="0" distL="114300" distR="114300" simplePos="0" relativeHeight="503312984" behindDoc="1" locked="0" layoutInCell="1" allowOverlap="1" wp14:anchorId="6730897E" wp14:editId="77943DD4">
                <wp:simplePos x="0" y="0"/>
                <wp:positionH relativeFrom="page">
                  <wp:posOffset>4485005</wp:posOffset>
                </wp:positionH>
                <wp:positionV relativeFrom="margin">
                  <wp:align>top</wp:align>
                </wp:positionV>
                <wp:extent cx="567055" cy="80010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8998" w14:textId="77777777" w:rsidR="001334FB" w:rsidRDefault="001334FB">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897E" id="Text Box 3" o:spid="_x0000_s1029" type="#_x0000_t202" style="position:absolute;margin-left:353.15pt;margin-top:0;width:44.65pt;height:63pt;z-index:-34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" filled="f" stroked="f">
                <v:textbox inset="0,0,0,0">
                  <w:txbxContent>
                    <w:p w14:paraId="67308998" w14:textId="77777777" w:rsidR="001334FB" w:rsidRDefault="001334FB">
                      <w:pPr>
                        <w:pStyle w:val="BodyText"/>
                        <w:ind w:left="40"/>
                        <w:rPr>
                          <w:rFonts w:ascii="Times New Roman"/>
                          <w:sz w:val="17"/>
                        </w:rPr>
                      </w:pPr>
                    </w:p>
                  </w:txbxContent>
                </v:textbox>
                <w10:wrap anchorx="page" anchory="margin"/>
              </v:shape>
            </w:pict>
          </mc:Fallback>
        </mc:AlternateContent>
      </w:r>
      <w:r w:rsidR="00604597">
        <w:rPr>
          <w:noProof/>
        </w:rPr>
        <mc:AlternateContent>
          <mc:Choice Requires="wps">
            <w:drawing>
              <wp:anchor distT="0" distB="0" distL="114300" distR="114300" simplePos="0" relativeHeight="503312864" behindDoc="0" locked="0" layoutInCell="1" allowOverlap="1" wp14:anchorId="67308979" wp14:editId="0138CF0C">
                <wp:simplePos x="0" y="0"/>
                <wp:positionH relativeFrom="page">
                  <wp:posOffset>381000</wp:posOffset>
                </wp:positionH>
                <wp:positionV relativeFrom="page">
                  <wp:posOffset>5212080</wp:posOffset>
                </wp:positionV>
                <wp:extent cx="6994525" cy="4282440"/>
                <wp:effectExtent l="0" t="0" r="1587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9A35" w14:textId="77777777" w:rsidR="00F63CA0" w:rsidRDefault="00F63CA0" w:rsidP="00B62E6F">
                            <w:pPr>
                              <w:pStyle w:val="Standard"/>
                              <w:ind w:left="720" w:right="390"/>
                              <w:jc w:val="right"/>
                              <w:rPr>
                                <w:rFonts w:ascii="Archer Medium" w:hAnsi="Archer Medium"/>
                              </w:rPr>
                            </w:pPr>
                          </w:p>
                          <w:p w14:paraId="001B3A5D" w14:textId="1170C685" w:rsidR="00B62E6F" w:rsidRDefault="00B62E6F" w:rsidP="00B62E6F">
                            <w:pPr>
                              <w:pStyle w:val="Standard"/>
                              <w:ind w:left="720" w:right="390"/>
                              <w:jc w:val="right"/>
                              <w:rPr>
                                <w:rFonts w:ascii="Archer Medium" w:hAnsi="Archer Medium"/>
                              </w:rPr>
                            </w:pPr>
                            <w:r w:rsidRPr="00607F3D">
                              <w:rPr>
                                <w:rFonts w:ascii="Archer Medium" w:hAnsi="Archer Medium"/>
                              </w:rPr>
                              <w:t>Karen's responsibilities</w:t>
                            </w:r>
                            <w:r>
                              <w:rPr>
                                <w:rFonts w:ascii="Archer Medium" w:hAnsi="Archer Medium"/>
                              </w:rPr>
                              <w:t xml:space="preserve"> as chief credit officer</w:t>
                            </w:r>
                            <w:r w:rsidRPr="00607F3D">
                              <w:rPr>
                                <w:rFonts w:ascii="Archer Medium" w:hAnsi="Archer Medium"/>
                              </w:rPr>
                              <w:t xml:space="preserve"> included </w:t>
                            </w:r>
                            <w:r>
                              <w:rPr>
                                <w:rFonts w:ascii="Archer Medium" w:hAnsi="Archer Medium"/>
                              </w:rPr>
                              <w:t>implementation</w:t>
                            </w:r>
                            <w:r w:rsidRPr="00607F3D">
                              <w:rPr>
                                <w:rFonts w:ascii="Archer Medium" w:hAnsi="Archer Medium"/>
                              </w:rPr>
                              <w:t xml:space="preserve"> and oversight of all credit policies, loan operations and loan servicing departments</w:t>
                            </w:r>
                            <w:r>
                              <w:rPr>
                                <w:rFonts w:ascii="Archer Medium" w:hAnsi="Archer Medium"/>
                              </w:rPr>
                              <w:t xml:space="preserve"> and </w:t>
                            </w:r>
                            <w:r w:rsidRPr="00607F3D">
                              <w:rPr>
                                <w:rFonts w:ascii="Archer Medium" w:hAnsi="Archer Medium"/>
                              </w:rPr>
                              <w:t>managing a team of credit analysts.</w:t>
                            </w:r>
                            <w:r>
                              <w:rPr>
                                <w:rFonts w:ascii="Archer Medium" w:hAnsi="Archer Medium"/>
                              </w:rPr>
                              <w:t xml:space="preserve">  </w:t>
                            </w:r>
                            <w:r w:rsidRPr="00DF5A3C">
                              <w:rPr>
                                <w:rFonts w:ascii="Archer Medium" w:hAnsi="Archer Medium"/>
                              </w:rPr>
                              <w:t>Karen led a team to conduct due diligence and successfully completed a bank acquisition and integration.</w:t>
                            </w:r>
                          </w:p>
                          <w:p w14:paraId="2F9ABC9C" w14:textId="77777777" w:rsidR="00B62E6F" w:rsidRDefault="00B62E6F" w:rsidP="00B62E6F">
                            <w:pPr>
                              <w:pStyle w:val="Standard"/>
                              <w:ind w:left="720" w:right="390"/>
                              <w:jc w:val="right"/>
                              <w:rPr>
                                <w:rFonts w:ascii="Archer Medium" w:hAnsi="Archer Medium"/>
                              </w:rPr>
                            </w:pPr>
                          </w:p>
                          <w:p w14:paraId="5E426755" w14:textId="77777777" w:rsidR="00B62E6F" w:rsidRDefault="00B62E6F" w:rsidP="00B62E6F">
                            <w:pPr>
                              <w:pStyle w:val="Standard"/>
                              <w:ind w:left="720" w:right="390"/>
                              <w:jc w:val="right"/>
                              <w:rPr>
                                <w:color w:val="231F20"/>
                              </w:rPr>
                            </w:pPr>
                            <w:r w:rsidRPr="00607F3D">
                              <w:rPr>
                                <w:rFonts w:ascii="Archer Medium" w:hAnsi="Archer Medium"/>
                              </w:rPr>
                              <w:t xml:space="preserve"> As a Senior Lender, Karen managed a team of professionals accountable for the growth of the bank. In addition, she was responsible for administration of the Watch List, managed classified credits, and oversaw loan workouts.  She ensured that all policies and procedures for calculating the Allowance for Loan and Lease Losses were well designed and operated according to internal and industry standards</w:t>
                            </w:r>
                            <w:r>
                              <w:t>.</w:t>
                            </w:r>
                          </w:p>
                          <w:p w14:paraId="34832071" w14:textId="77777777" w:rsidR="00B62E6F" w:rsidRPr="00427586" w:rsidRDefault="00B62E6F" w:rsidP="00B62E6F">
                            <w:pPr>
                              <w:pStyle w:val="BodyText"/>
                              <w:tabs>
                                <w:tab w:val="left" w:pos="900"/>
                              </w:tabs>
                              <w:spacing w:before="42" w:line="266" w:lineRule="auto"/>
                              <w:ind w:left="900" w:right="17"/>
                              <w:jc w:val="right"/>
                              <w:rPr>
                                <w:color w:val="231F20"/>
                                <w:sz w:val="22"/>
                              </w:rPr>
                            </w:pPr>
                          </w:p>
                          <w:p w14:paraId="25804C7E" w14:textId="77777777" w:rsidR="00B62E6F" w:rsidRPr="00DF5A3C" w:rsidRDefault="00B62E6F" w:rsidP="00B62E6F">
                            <w:pPr>
                              <w:pStyle w:val="Standard"/>
                              <w:ind w:left="720" w:right="390"/>
                              <w:jc w:val="center"/>
                              <w:rPr>
                                <w:rFonts w:ascii="Archer Medium" w:hAnsi="Archer Medium"/>
                              </w:rPr>
                            </w:pPr>
                            <w:r>
                              <w:rPr>
                                <w:rFonts w:ascii="Archer Medium" w:hAnsi="Archer Medium"/>
                              </w:rPr>
                              <w:t xml:space="preserve">Karen received her degree </w:t>
                            </w:r>
                            <w:r w:rsidRPr="00DF5A3C">
                              <w:rPr>
                                <w:rFonts w:ascii="Archer Medium" w:hAnsi="Archer Medium"/>
                              </w:rPr>
                              <w:t>in finance</w:t>
                            </w:r>
                            <w:r>
                              <w:rPr>
                                <w:rFonts w:ascii="Archer Medium" w:hAnsi="Archer Medium"/>
                              </w:rPr>
                              <w:t xml:space="preserve"> from </w:t>
                            </w:r>
                            <w:proofErr w:type="spellStart"/>
                            <w:r>
                              <w:rPr>
                                <w:rFonts w:ascii="Archer Medium" w:hAnsi="Archer Medium"/>
                              </w:rPr>
                              <w:t>Viterbo</w:t>
                            </w:r>
                            <w:proofErr w:type="spellEnd"/>
                            <w:r>
                              <w:rPr>
                                <w:rFonts w:ascii="Archer Medium" w:hAnsi="Archer Medium"/>
                              </w:rPr>
                              <w:t xml:space="preserve"> University</w:t>
                            </w:r>
                            <w:r w:rsidRPr="00DF5A3C">
                              <w:rPr>
                                <w:rFonts w:ascii="Archer Medium" w:hAnsi="Archer Medium"/>
                              </w:rPr>
                              <w:t xml:space="preserve"> and has successfully completed many hours of banking related seminars and webinars.  </w:t>
                            </w:r>
                          </w:p>
                          <w:p w14:paraId="46035584" w14:textId="77777777" w:rsidR="00B62E6F" w:rsidRDefault="00B62E6F" w:rsidP="00B62E6F">
                            <w:pPr>
                              <w:pStyle w:val="BodyText"/>
                              <w:tabs>
                                <w:tab w:val="left" w:pos="900"/>
                              </w:tabs>
                              <w:spacing w:before="42" w:line="266" w:lineRule="auto"/>
                              <w:ind w:left="900" w:right="17"/>
                              <w:jc w:val="right"/>
                              <w:rPr>
                                <w:color w:val="231F20"/>
                              </w:rPr>
                            </w:pPr>
                          </w:p>
                          <w:p w14:paraId="08F47755" w14:textId="77777777" w:rsidR="00B62E6F" w:rsidRPr="00746BE4" w:rsidRDefault="00B62E6F" w:rsidP="00B62E6F">
                            <w:pPr>
                              <w:pStyle w:val="Standard"/>
                              <w:ind w:left="720" w:right="390"/>
                              <w:jc w:val="right"/>
                              <w:rPr>
                                <w:rFonts w:ascii="Archer Medium" w:hAnsi="Archer Medium"/>
                              </w:rPr>
                            </w:pPr>
                            <w:r w:rsidRPr="00746BE4">
                              <w:rPr>
                                <w:rFonts w:ascii="Archer Medium" w:hAnsi="Archer Medium"/>
                              </w:rPr>
                              <w:t>Karen serves and has served on numerous non-profit boards including: Coulee Region Business Incubator – Past Chair; Western Wisconsin Workforce Development Board -Past Chair; University of Wisconsin La Crosse, School of Business Advisory Board; City of</w:t>
                            </w:r>
                          </w:p>
                          <w:p w14:paraId="2592AB35" w14:textId="77777777" w:rsidR="00B62E6F" w:rsidRPr="00746BE4" w:rsidRDefault="00B62E6F" w:rsidP="00B62E6F">
                            <w:pPr>
                              <w:pStyle w:val="Standard"/>
                              <w:ind w:right="390"/>
                              <w:jc w:val="right"/>
                              <w:rPr>
                                <w:rFonts w:ascii="Archer Medium" w:hAnsi="Archer Medium"/>
                              </w:rPr>
                            </w:pPr>
                            <w:r w:rsidRPr="00746BE4">
                              <w:rPr>
                                <w:rFonts w:ascii="Archer Medium" w:hAnsi="Archer Medium"/>
                              </w:rPr>
                              <w:tab/>
                              <w:t>La Crosse Redevelopment Authority – current board member.</w:t>
                            </w:r>
                          </w:p>
                          <w:p w14:paraId="67308993" w14:textId="02E40187" w:rsidR="001334FB" w:rsidRDefault="001334FB" w:rsidP="00D9115F">
                            <w:pPr>
                              <w:pStyle w:val="BodyText"/>
                              <w:tabs>
                                <w:tab w:val="left" w:pos="900"/>
                              </w:tabs>
                              <w:spacing w:before="42" w:line="266" w:lineRule="auto"/>
                              <w:ind w:left="900" w:right="17"/>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08979" id="_x0000_t202" coordsize="21600,21600" o:spt="202" path="m,l,21600r21600,l21600,xe">
                <v:stroke joinstyle="miter"/>
                <v:path gradientshapeok="t" o:connecttype="rect"/>
              </v:shapetype>
              <v:shape id="Text Box 8" o:spid="_x0000_s1030" type="#_x0000_t202" style="position:absolute;margin-left:30pt;margin-top:410.4pt;width:550.75pt;height:337.2pt;z-index:5033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UmsgIAALE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" filled="f" stroked="f">
                <v:textbox inset="0,0,0,0">
                  <w:txbxContent>
                    <w:p w14:paraId="2E7C9A35" w14:textId="77777777" w:rsidR="00F63CA0" w:rsidRDefault="00F63CA0" w:rsidP="00B62E6F">
                      <w:pPr>
                        <w:pStyle w:val="Standard"/>
                        <w:ind w:left="720" w:right="390"/>
                        <w:jc w:val="right"/>
                        <w:rPr>
                          <w:rFonts w:ascii="Archer Medium" w:hAnsi="Archer Medium"/>
                        </w:rPr>
                      </w:pPr>
                    </w:p>
                    <w:p w14:paraId="001B3A5D" w14:textId="1170C685" w:rsidR="00B62E6F" w:rsidRDefault="00B62E6F" w:rsidP="00B62E6F">
                      <w:pPr>
                        <w:pStyle w:val="Standard"/>
                        <w:ind w:left="720" w:right="390"/>
                        <w:jc w:val="right"/>
                        <w:rPr>
                          <w:rFonts w:ascii="Archer Medium" w:hAnsi="Archer Medium"/>
                        </w:rPr>
                      </w:pPr>
                      <w:r w:rsidRPr="00607F3D">
                        <w:rPr>
                          <w:rFonts w:ascii="Archer Medium" w:hAnsi="Archer Medium"/>
                        </w:rPr>
                        <w:t>Karen's responsibilities</w:t>
                      </w:r>
                      <w:r>
                        <w:rPr>
                          <w:rFonts w:ascii="Archer Medium" w:hAnsi="Archer Medium"/>
                        </w:rPr>
                        <w:t xml:space="preserve"> as chief credit officer</w:t>
                      </w:r>
                      <w:r w:rsidRPr="00607F3D">
                        <w:rPr>
                          <w:rFonts w:ascii="Archer Medium" w:hAnsi="Archer Medium"/>
                        </w:rPr>
                        <w:t xml:space="preserve"> included </w:t>
                      </w:r>
                      <w:r>
                        <w:rPr>
                          <w:rFonts w:ascii="Archer Medium" w:hAnsi="Archer Medium"/>
                        </w:rPr>
                        <w:t>implementation</w:t>
                      </w:r>
                      <w:r w:rsidRPr="00607F3D">
                        <w:rPr>
                          <w:rFonts w:ascii="Archer Medium" w:hAnsi="Archer Medium"/>
                        </w:rPr>
                        <w:t xml:space="preserve"> and oversight of all credit policies, loan operations and loan servicing departments</w:t>
                      </w:r>
                      <w:r>
                        <w:rPr>
                          <w:rFonts w:ascii="Archer Medium" w:hAnsi="Archer Medium"/>
                        </w:rPr>
                        <w:t xml:space="preserve"> and </w:t>
                      </w:r>
                      <w:r w:rsidRPr="00607F3D">
                        <w:rPr>
                          <w:rFonts w:ascii="Archer Medium" w:hAnsi="Archer Medium"/>
                        </w:rPr>
                        <w:t>managing a team of credit analysts.</w:t>
                      </w:r>
                      <w:r>
                        <w:rPr>
                          <w:rFonts w:ascii="Archer Medium" w:hAnsi="Archer Medium"/>
                        </w:rPr>
                        <w:t xml:space="preserve">  </w:t>
                      </w:r>
                      <w:r w:rsidRPr="00DF5A3C">
                        <w:rPr>
                          <w:rFonts w:ascii="Archer Medium" w:hAnsi="Archer Medium"/>
                        </w:rPr>
                        <w:t>Karen led a team to conduct due diligence and successfully completed a bank acquisition and integration.</w:t>
                      </w:r>
                    </w:p>
                    <w:p w14:paraId="2F9ABC9C" w14:textId="77777777" w:rsidR="00B62E6F" w:rsidRDefault="00B62E6F" w:rsidP="00B62E6F">
                      <w:pPr>
                        <w:pStyle w:val="Standard"/>
                        <w:ind w:left="720" w:right="390"/>
                        <w:jc w:val="right"/>
                        <w:rPr>
                          <w:rFonts w:ascii="Archer Medium" w:hAnsi="Archer Medium"/>
                        </w:rPr>
                      </w:pPr>
                    </w:p>
                    <w:p w14:paraId="5E426755" w14:textId="77777777" w:rsidR="00B62E6F" w:rsidRDefault="00B62E6F" w:rsidP="00B62E6F">
                      <w:pPr>
                        <w:pStyle w:val="Standard"/>
                        <w:ind w:left="720" w:right="390"/>
                        <w:jc w:val="right"/>
                        <w:rPr>
                          <w:color w:val="231F20"/>
                        </w:rPr>
                      </w:pPr>
                      <w:r w:rsidRPr="00607F3D">
                        <w:rPr>
                          <w:rFonts w:ascii="Archer Medium" w:hAnsi="Archer Medium"/>
                        </w:rPr>
                        <w:t xml:space="preserve"> As a Senior Lender, Karen managed a team of professionals accountable for the growth of the bank. In addition, she was responsible for administration of the Watch List, managed classified credits, and oversaw loan workouts.  She ensured that all policies and procedures for calculating the Allowance for Loan and Lease Losses were well designed and operated according to internal and industry standards</w:t>
                      </w:r>
                      <w:r>
                        <w:t>.</w:t>
                      </w:r>
                    </w:p>
                    <w:p w14:paraId="34832071" w14:textId="77777777" w:rsidR="00B62E6F" w:rsidRPr="00427586" w:rsidRDefault="00B62E6F" w:rsidP="00B62E6F">
                      <w:pPr>
                        <w:pStyle w:val="BodyText"/>
                        <w:tabs>
                          <w:tab w:val="left" w:pos="900"/>
                        </w:tabs>
                        <w:spacing w:before="42" w:line="266" w:lineRule="auto"/>
                        <w:ind w:left="900" w:right="17"/>
                        <w:jc w:val="right"/>
                        <w:rPr>
                          <w:color w:val="231F20"/>
                          <w:sz w:val="22"/>
                        </w:rPr>
                      </w:pPr>
                    </w:p>
                    <w:p w14:paraId="25804C7E" w14:textId="77777777" w:rsidR="00B62E6F" w:rsidRPr="00DF5A3C" w:rsidRDefault="00B62E6F" w:rsidP="00B62E6F">
                      <w:pPr>
                        <w:pStyle w:val="Standard"/>
                        <w:ind w:left="720" w:right="390"/>
                        <w:jc w:val="center"/>
                        <w:rPr>
                          <w:rFonts w:ascii="Archer Medium" w:hAnsi="Archer Medium"/>
                        </w:rPr>
                      </w:pPr>
                      <w:r>
                        <w:rPr>
                          <w:rFonts w:ascii="Archer Medium" w:hAnsi="Archer Medium"/>
                        </w:rPr>
                        <w:t xml:space="preserve">Karen received her degree </w:t>
                      </w:r>
                      <w:r w:rsidRPr="00DF5A3C">
                        <w:rPr>
                          <w:rFonts w:ascii="Archer Medium" w:hAnsi="Archer Medium"/>
                        </w:rPr>
                        <w:t>in finance</w:t>
                      </w:r>
                      <w:r>
                        <w:rPr>
                          <w:rFonts w:ascii="Archer Medium" w:hAnsi="Archer Medium"/>
                        </w:rPr>
                        <w:t xml:space="preserve"> from </w:t>
                      </w:r>
                      <w:proofErr w:type="spellStart"/>
                      <w:r>
                        <w:rPr>
                          <w:rFonts w:ascii="Archer Medium" w:hAnsi="Archer Medium"/>
                        </w:rPr>
                        <w:t>Viterbo</w:t>
                      </w:r>
                      <w:proofErr w:type="spellEnd"/>
                      <w:r>
                        <w:rPr>
                          <w:rFonts w:ascii="Archer Medium" w:hAnsi="Archer Medium"/>
                        </w:rPr>
                        <w:t xml:space="preserve"> University</w:t>
                      </w:r>
                      <w:r w:rsidRPr="00DF5A3C">
                        <w:rPr>
                          <w:rFonts w:ascii="Archer Medium" w:hAnsi="Archer Medium"/>
                        </w:rPr>
                        <w:t xml:space="preserve"> and has successfully completed many hours of banking related seminars and webinars.  </w:t>
                      </w:r>
                    </w:p>
                    <w:p w14:paraId="46035584" w14:textId="77777777" w:rsidR="00B62E6F" w:rsidRDefault="00B62E6F" w:rsidP="00B62E6F">
                      <w:pPr>
                        <w:pStyle w:val="BodyText"/>
                        <w:tabs>
                          <w:tab w:val="left" w:pos="900"/>
                        </w:tabs>
                        <w:spacing w:before="42" w:line="266" w:lineRule="auto"/>
                        <w:ind w:left="900" w:right="17"/>
                        <w:jc w:val="right"/>
                        <w:rPr>
                          <w:color w:val="231F20"/>
                        </w:rPr>
                      </w:pPr>
                    </w:p>
                    <w:p w14:paraId="08F47755" w14:textId="77777777" w:rsidR="00B62E6F" w:rsidRPr="00746BE4" w:rsidRDefault="00B62E6F" w:rsidP="00B62E6F">
                      <w:pPr>
                        <w:pStyle w:val="Standard"/>
                        <w:ind w:left="720" w:right="390"/>
                        <w:jc w:val="right"/>
                        <w:rPr>
                          <w:rFonts w:ascii="Archer Medium" w:hAnsi="Archer Medium"/>
                        </w:rPr>
                      </w:pPr>
                      <w:r w:rsidRPr="00746BE4">
                        <w:rPr>
                          <w:rFonts w:ascii="Archer Medium" w:hAnsi="Archer Medium"/>
                        </w:rPr>
                        <w:t>Karen serves and has served on numerous non-profit boards including: Coulee Region Business Incubator – Past Chair; Western Wisconsin Workforce Development Board -Past Chair; University of Wisconsin La Crosse, School of Business Advisory Board; City of</w:t>
                      </w:r>
                    </w:p>
                    <w:p w14:paraId="2592AB35" w14:textId="77777777" w:rsidR="00B62E6F" w:rsidRPr="00746BE4" w:rsidRDefault="00B62E6F" w:rsidP="00B62E6F">
                      <w:pPr>
                        <w:pStyle w:val="Standard"/>
                        <w:ind w:right="390"/>
                        <w:jc w:val="right"/>
                        <w:rPr>
                          <w:rFonts w:ascii="Archer Medium" w:hAnsi="Archer Medium"/>
                        </w:rPr>
                      </w:pPr>
                      <w:r w:rsidRPr="00746BE4">
                        <w:rPr>
                          <w:rFonts w:ascii="Archer Medium" w:hAnsi="Archer Medium"/>
                        </w:rPr>
                        <w:tab/>
                        <w:t>La Crosse Redevelopment Authority – current board member.</w:t>
                      </w:r>
                    </w:p>
                    <w:p w14:paraId="67308993" w14:textId="02E40187" w:rsidR="001334FB" w:rsidRDefault="001334FB" w:rsidP="00D9115F">
                      <w:pPr>
                        <w:pStyle w:val="BodyText"/>
                        <w:tabs>
                          <w:tab w:val="left" w:pos="900"/>
                        </w:tabs>
                        <w:spacing w:before="42" w:line="266" w:lineRule="auto"/>
                        <w:ind w:left="900" w:right="17"/>
                        <w:jc w:val="right"/>
                      </w:pPr>
                    </w:p>
                  </w:txbxContent>
                </v:textbox>
                <w10:wrap anchorx="page" anchory="page"/>
              </v:shape>
            </w:pict>
          </mc:Fallback>
        </mc:AlternateContent>
      </w:r>
      <w:r w:rsidR="00D03402">
        <w:rPr>
          <w:noProof/>
        </w:rPr>
        <mc:AlternateContent>
          <mc:Choice Requires="wpg">
            <w:drawing>
              <wp:anchor distT="0" distB="0" distL="114300" distR="114300" simplePos="0" relativeHeight="503312480" behindDoc="1" locked="0" layoutInCell="1" allowOverlap="1" wp14:anchorId="67308967" wp14:editId="3DC9A775">
                <wp:simplePos x="0" y="0"/>
                <wp:positionH relativeFrom="page">
                  <wp:posOffset>5128260</wp:posOffset>
                </wp:positionH>
                <wp:positionV relativeFrom="page">
                  <wp:posOffset>263525</wp:posOffset>
                </wp:positionV>
                <wp:extent cx="120650" cy="313690"/>
                <wp:effectExtent l="22860" t="6350" r="18415" b="3810"/>
                <wp:wrapNone/>
                <wp:docPr id="3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313690"/>
                          <a:chOff x="8076" y="415"/>
                          <a:chExt cx="190" cy="494"/>
                        </a:xfrm>
                      </wpg:grpSpPr>
                      <wps:wsp>
                        <wps:cNvPr id="33" name="Line 37"/>
                        <wps:cNvCnPr>
                          <a:cxnSpLocks noChangeShapeType="1"/>
                        </wps:cNvCnPr>
                        <wps:spPr bwMode="auto">
                          <a:xfrm>
                            <a:off x="8076" y="883"/>
                            <a:ext cx="189" cy="0"/>
                          </a:xfrm>
                          <a:prstGeom prst="line">
                            <a:avLst/>
                          </a:prstGeom>
                          <a:noFill/>
                          <a:ln w="3143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a:off x="8170" y="464"/>
                            <a:ext cx="0" cy="395"/>
                          </a:xfrm>
                          <a:prstGeom prst="line">
                            <a:avLst/>
                          </a:prstGeom>
                          <a:noFill/>
                          <a:ln w="3524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a:off x="8076" y="439"/>
                            <a:ext cx="189" cy="0"/>
                          </a:xfrm>
                          <a:prstGeom prst="line">
                            <a:avLst/>
                          </a:prstGeom>
                          <a:noFill/>
                          <a:ln w="3143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AFAB6" id="Group 34" o:spid="_x0000_s1026" style="position:absolute;margin-left:403.8pt;margin-top:20.75pt;width:9.5pt;height:24.7pt;z-index:-4000;mso-position-horizontal-relative:page;mso-position-vertical-relative:page" coordorigin="8076,415" coordsize="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">
                <v:line id="Line 37" o:spid="_x0000_s1027" style="position:absolute;visibility:visible;mso-wrap-style:square" from="8076,883" to="82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" strokecolor="#231f20" strokeweight=".87311mm"/>
                <v:line id="Line 36" o:spid="_x0000_s1028" style="position:absolute;visibility:visible;mso-wrap-style:square" from="8170,464" to="817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" strokecolor="#231f20" strokeweight=".97894mm"/>
                <v:line id="Line 35" o:spid="_x0000_s1029" style="position:absolute;visibility:visible;mso-wrap-style:square" from="8076,439" to="826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" strokecolor="#231f20" strokeweight=".87311mm"/>
                <w10:wrap anchorx="page" anchory="page"/>
              </v:group>
            </w:pict>
          </mc:Fallback>
        </mc:AlternateContent>
      </w:r>
      <w:r w:rsidR="00D03402">
        <w:rPr>
          <w:noProof/>
        </w:rPr>
        <mc:AlternateContent>
          <mc:Choice Requires="wpg">
            <w:drawing>
              <wp:anchor distT="0" distB="0" distL="114300" distR="114300" simplePos="0" relativeHeight="503312504" behindDoc="1" locked="0" layoutInCell="1" allowOverlap="1" wp14:anchorId="67308968" wp14:editId="6608CEAB">
                <wp:simplePos x="0" y="0"/>
                <wp:positionH relativeFrom="page">
                  <wp:posOffset>5295265</wp:posOffset>
                </wp:positionH>
                <wp:positionV relativeFrom="page">
                  <wp:posOffset>237490</wp:posOffset>
                </wp:positionV>
                <wp:extent cx="2188210" cy="570865"/>
                <wp:effectExtent l="0" t="0" r="3175" b="1270"/>
                <wp:wrapNone/>
                <wp:docPr id="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210" cy="570865"/>
                          <a:chOff x="8339" y="374"/>
                          <a:chExt cx="3446" cy="899"/>
                        </a:xfrm>
                      </wpg:grpSpPr>
                      <pic:pic xmlns:pic="http://schemas.openxmlformats.org/drawingml/2006/picture">
                        <pic:nvPicPr>
                          <pic:cNvPr id="28"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39" y="582"/>
                            <a:ext cx="37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32"/>
                        <wps:cNvSpPr>
                          <a:spLocks/>
                        </wps:cNvSpPr>
                        <wps:spPr bwMode="auto">
                          <a:xfrm>
                            <a:off x="8750" y="491"/>
                            <a:ext cx="214" cy="424"/>
                          </a:xfrm>
                          <a:custGeom>
                            <a:avLst/>
                            <a:gdLst>
                              <a:gd name="T0" fmla="+- 0 8861 8750"/>
                              <a:gd name="T1" fmla="*/ T0 w 214"/>
                              <a:gd name="T2" fmla="+- 0 634 491"/>
                              <a:gd name="T3" fmla="*/ 634 h 424"/>
                              <a:gd name="T4" fmla="+- 0 8810 8750"/>
                              <a:gd name="T5" fmla="*/ T4 w 214"/>
                              <a:gd name="T6" fmla="+- 0 634 491"/>
                              <a:gd name="T7" fmla="*/ 634 h 424"/>
                              <a:gd name="T8" fmla="+- 0 8810 8750"/>
                              <a:gd name="T9" fmla="*/ T8 w 214"/>
                              <a:gd name="T10" fmla="+- 0 835 491"/>
                              <a:gd name="T11" fmla="*/ 835 h 424"/>
                              <a:gd name="T12" fmla="+- 0 8810 8750"/>
                              <a:gd name="T13" fmla="*/ T12 w 214"/>
                              <a:gd name="T14" fmla="+- 0 845 491"/>
                              <a:gd name="T15" fmla="*/ 845 h 424"/>
                              <a:gd name="T16" fmla="+- 0 8812 8750"/>
                              <a:gd name="T17" fmla="*/ T16 w 214"/>
                              <a:gd name="T18" fmla="+- 0 857 491"/>
                              <a:gd name="T19" fmla="*/ 857 h 424"/>
                              <a:gd name="T20" fmla="+- 0 8814 8750"/>
                              <a:gd name="T21" fmla="*/ T20 w 214"/>
                              <a:gd name="T22" fmla="+- 0 867 491"/>
                              <a:gd name="T23" fmla="*/ 867 h 424"/>
                              <a:gd name="T24" fmla="+- 0 8818 8750"/>
                              <a:gd name="T25" fmla="*/ T24 w 214"/>
                              <a:gd name="T26" fmla="+- 0 877 491"/>
                              <a:gd name="T27" fmla="*/ 877 h 424"/>
                              <a:gd name="T28" fmla="+- 0 8830 8750"/>
                              <a:gd name="T29" fmla="*/ T28 w 214"/>
                              <a:gd name="T30" fmla="+- 0 893 491"/>
                              <a:gd name="T31" fmla="*/ 893 h 424"/>
                              <a:gd name="T32" fmla="+- 0 8845 8750"/>
                              <a:gd name="T33" fmla="*/ T32 w 214"/>
                              <a:gd name="T34" fmla="+- 0 905 491"/>
                              <a:gd name="T35" fmla="*/ 905 h 424"/>
                              <a:gd name="T36" fmla="+- 0 8865 8750"/>
                              <a:gd name="T37" fmla="*/ T36 w 214"/>
                              <a:gd name="T38" fmla="+- 0 912 491"/>
                              <a:gd name="T39" fmla="*/ 912 h 424"/>
                              <a:gd name="T40" fmla="+- 0 8888 8750"/>
                              <a:gd name="T41" fmla="*/ T40 w 214"/>
                              <a:gd name="T42" fmla="+- 0 914 491"/>
                              <a:gd name="T43" fmla="*/ 914 h 424"/>
                              <a:gd name="T44" fmla="+- 0 8909 8750"/>
                              <a:gd name="T45" fmla="*/ T44 w 214"/>
                              <a:gd name="T46" fmla="+- 0 913 491"/>
                              <a:gd name="T47" fmla="*/ 913 h 424"/>
                              <a:gd name="T48" fmla="+- 0 8927 8750"/>
                              <a:gd name="T49" fmla="*/ T48 w 214"/>
                              <a:gd name="T50" fmla="+- 0 909 491"/>
                              <a:gd name="T51" fmla="*/ 909 h 424"/>
                              <a:gd name="T52" fmla="+- 0 8943 8750"/>
                              <a:gd name="T53" fmla="*/ T52 w 214"/>
                              <a:gd name="T54" fmla="+- 0 903 491"/>
                              <a:gd name="T55" fmla="*/ 903 h 424"/>
                              <a:gd name="T56" fmla="+- 0 8957 8750"/>
                              <a:gd name="T57" fmla="*/ T56 w 214"/>
                              <a:gd name="T58" fmla="+- 0 896 491"/>
                              <a:gd name="T59" fmla="*/ 896 h 424"/>
                              <a:gd name="T60" fmla="+- 0 8961 8750"/>
                              <a:gd name="T61" fmla="*/ T60 w 214"/>
                              <a:gd name="T62" fmla="+- 0 866 491"/>
                              <a:gd name="T63" fmla="*/ 866 h 424"/>
                              <a:gd name="T64" fmla="+- 0 8903 8750"/>
                              <a:gd name="T65" fmla="*/ T64 w 214"/>
                              <a:gd name="T66" fmla="+- 0 866 491"/>
                              <a:gd name="T67" fmla="*/ 866 h 424"/>
                              <a:gd name="T68" fmla="+- 0 8890 8750"/>
                              <a:gd name="T69" fmla="*/ T68 w 214"/>
                              <a:gd name="T70" fmla="+- 0 865 491"/>
                              <a:gd name="T71" fmla="*/ 865 h 424"/>
                              <a:gd name="T72" fmla="+- 0 8880 8750"/>
                              <a:gd name="T73" fmla="*/ T72 w 214"/>
                              <a:gd name="T74" fmla="+- 0 862 491"/>
                              <a:gd name="T75" fmla="*/ 862 h 424"/>
                              <a:gd name="T76" fmla="+- 0 8872 8750"/>
                              <a:gd name="T77" fmla="*/ T76 w 214"/>
                              <a:gd name="T78" fmla="+- 0 857 491"/>
                              <a:gd name="T79" fmla="*/ 857 h 424"/>
                              <a:gd name="T80" fmla="+- 0 8866 8750"/>
                              <a:gd name="T81" fmla="*/ T80 w 214"/>
                              <a:gd name="T82" fmla="+- 0 850 491"/>
                              <a:gd name="T83" fmla="*/ 850 h 424"/>
                              <a:gd name="T84" fmla="+- 0 8862 8750"/>
                              <a:gd name="T85" fmla="*/ T84 w 214"/>
                              <a:gd name="T86" fmla="+- 0 843 491"/>
                              <a:gd name="T87" fmla="*/ 843 h 424"/>
                              <a:gd name="T88" fmla="+- 0 8861 8750"/>
                              <a:gd name="T89" fmla="*/ T88 w 214"/>
                              <a:gd name="T90" fmla="+- 0 835 491"/>
                              <a:gd name="T91" fmla="*/ 835 h 424"/>
                              <a:gd name="T92" fmla="+- 0 8861 8750"/>
                              <a:gd name="T93" fmla="*/ T92 w 214"/>
                              <a:gd name="T94" fmla="+- 0 634 491"/>
                              <a:gd name="T95" fmla="*/ 634 h 424"/>
                              <a:gd name="T96" fmla="+- 0 8963 8750"/>
                              <a:gd name="T97" fmla="*/ T96 w 214"/>
                              <a:gd name="T98" fmla="+- 0 847 491"/>
                              <a:gd name="T99" fmla="*/ 847 h 424"/>
                              <a:gd name="T100" fmla="+- 0 8949 8750"/>
                              <a:gd name="T101" fmla="*/ T100 w 214"/>
                              <a:gd name="T102" fmla="+- 0 854 491"/>
                              <a:gd name="T103" fmla="*/ 854 h 424"/>
                              <a:gd name="T104" fmla="+- 0 8934 8750"/>
                              <a:gd name="T105" fmla="*/ T104 w 214"/>
                              <a:gd name="T106" fmla="+- 0 860 491"/>
                              <a:gd name="T107" fmla="*/ 860 h 424"/>
                              <a:gd name="T108" fmla="+- 0 8918 8750"/>
                              <a:gd name="T109" fmla="*/ T108 w 214"/>
                              <a:gd name="T110" fmla="+- 0 865 491"/>
                              <a:gd name="T111" fmla="*/ 865 h 424"/>
                              <a:gd name="T112" fmla="+- 0 8903 8750"/>
                              <a:gd name="T113" fmla="*/ T112 w 214"/>
                              <a:gd name="T114" fmla="+- 0 866 491"/>
                              <a:gd name="T115" fmla="*/ 866 h 424"/>
                              <a:gd name="T116" fmla="+- 0 8961 8750"/>
                              <a:gd name="T117" fmla="*/ T116 w 214"/>
                              <a:gd name="T118" fmla="+- 0 866 491"/>
                              <a:gd name="T119" fmla="*/ 866 h 424"/>
                              <a:gd name="T120" fmla="+- 0 8963 8750"/>
                              <a:gd name="T121" fmla="*/ T120 w 214"/>
                              <a:gd name="T122" fmla="+- 0 847 491"/>
                              <a:gd name="T123" fmla="*/ 847 h 424"/>
                              <a:gd name="T124" fmla="+- 0 8959 8750"/>
                              <a:gd name="T125" fmla="*/ T124 w 214"/>
                              <a:gd name="T126" fmla="+- 0 589 491"/>
                              <a:gd name="T127" fmla="*/ 589 h 424"/>
                              <a:gd name="T128" fmla="+- 0 8750 8750"/>
                              <a:gd name="T129" fmla="*/ T128 w 214"/>
                              <a:gd name="T130" fmla="+- 0 589 491"/>
                              <a:gd name="T131" fmla="*/ 589 h 424"/>
                              <a:gd name="T132" fmla="+- 0 8750 8750"/>
                              <a:gd name="T133" fmla="*/ T132 w 214"/>
                              <a:gd name="T134" fmla="+- 0 634 491"/>
                              <a:gd name="T135" fmla="*/ 634 h 424"/>
                              <a:gd name="T136" fmla="+- 0 8959 8750"/>
                              <a:gd name="T137" fmla="*/ T136 w 214"/>
                              <a:gd name="T138" fmla="+- 0 634 491"/>
                              <a:gd name="T139" fmla="*/ 634 h 424"/>
                              <a:gd name="T140" fmla="+- 0 8959 8750"/>
                              <a:gd name="T141" fmla="*/ T140 w 214"/>
                              <a:gd name="T142" fmla="+- 0 589 491"/>
                              <a:gd name="T143" fmla="*/ 589 h 424"/>
                              <a:gd name="T144" fmla="+- 0 8861 8750"/>
                              <a:gd name="T145" fmla="*/ T144 w 214"/>
                              <a:gd name="T146" fmla="+- 0 491 491"/>
                              <a:gd name="T147" fmla="*/ 491 h 424"/>
                              <a:gd name="T148" fmla="+- 0 8810 8750"/>
                              <a:gd name="T149" fmla="*/ T148 w 214"/>
                              <a:gd name="T150" fmla="+- 0 511 491"/>
                              <a:gd name="T151" fmla="*/ 511 h 424"/>
                              <a:gd name="T152" fmla="+- 0 8810 8750"/>
                              <a:gd name="T153" fmla="*/ T152 w 214"/>
                              <a:gd name="T154" fmla="+- 0 589 491"/>
                              <a:gd name="T155" fmla="*/ 589 h 424"/>
                              <a:gd name="T156" fmla="+- 0 8861 8750"/>
                              <a:gd name="T157" fmla="*/ T156 w 214"/>
                              <a:gd name="T158" fmla="+- 0 589 491"/>
                              <a:gd name="T159" fmla="*/ 589 h 424"/>
                              <a:gd name="T160" fmla="+- 0 8861 8750"/>
                              <a:gd name="T161" fmla="*/ T160 w 214"/>
                              <a:gd name="T162" fmla="+- 0 491 491"/>
                              <a:gd name="T163" fmla="*/ 491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4" h="424">
                                <a:moveTo>
                                  <a:pt x="111" y="143"/>
                                </a:moveTo>
                                <a:lnTo>
                                  <a:pt x="60" y="143"/>
                                </a:lnTo>
                                <a:lnTo>
                                  <a:pt x="60" y="344"/>
                                </a:lnTo>
                                <a:lnTo>
                                  <a:pt x="60" y="354"/>
                                </a:lnTo>
                                <a:lnTo>
                                  <a:pt x="62" y="366"/>
                                </a:lnTo>
                                <a:lnTo>
                                  <a:pt x="64" y="376"/>
                                </a:lnTo>
                                <a:lnTo>
                                  <a:pt x="68" y="386"/>
                                </a:lnTo>
                                <a:lnTo>
                                  <a:pt x="80" y="402"/>
                                </a:lnTo>
                                <a:lnTo>
                                  <a:pt x="95" y="414"/>
                                </a:lnTo>
                                <a:lnTo>
                                  <a:pt x="115" y="421"/>
                                </a:lnTo>
                                <a:lnTo>
                                  <a:pt x="138" y="423"/>
                                </a:lnTo>
                                <a:lnTo>
                                  <a:pt x="159" y="422"/>
                                </a:lnTo>
                                <a:lnTo>
                                  <a:pt x="177" y="418"/>
                                </a:lnTo>
                                <a:lnTo>
                                  <a:pt x="193" y="412"/>
                                </a:lnTo>
                                <a:lnTo>
                                  <a:pt x="207" y="405"/>
                                </a:lnTo>
                                <a:lnTo>
                                  <a:pt x="211" y="375"/>
                                </a:lnTo>
                                <a:lnTo>
                                  <a:pt x="153" y="375"/>
                                </a:lnTo>
                                <a:lnTo>
                                  <a:pt x="140" y="374"/>
                                </a:lnTo>
                                <a:lnTo>
                                  <a:pt x="130" y="371"/>
                                </a:lnTo>
                                <a:lnTo>
                                  <a:pt x="122" y="366"/>
                                </a:lnTo>
                                <a:lnTo>
                                  <a:pt x="116" y="359"/>
                                </a:lnTo>
                                <a:lnTo>
                                  <a:pt x="112" y="352"/>
                                </a:lnTo>
                                <a:lnTo>
                                  <a:pt x="111" y="344"/>
                                </a:lnTo>
                                <a:lnTo>
                                  <a:pt x="111" y="143"/>
                                </a:lnTo>
                                <a:close/>
                                <a:moveTo>
                                  <a:pt x="213" y="356"/>
                                </a:moveTo>
                                <a:lnTo>
                                  <a:pt x="199" y="363"/>
                                </a:lnTo>
                                <a:lnTo>
                                  <a:pt x="184" y="369"/>
                                </a:lnTo>
                                <a:lnTo>
                                  <a:pt x="168" y="374"/>
                                </a:lnTo>
                                <a:lnTo>
                                  <a:pt x="153" y="375"/>
                                </a:lnTo>
                                <a:lnTo>
                                  <a:pt x="211" y="375"/>
                                </a:lnTo>
                                <a:lnTo>
                                  <a:pt x="213" y="356"/>
                                </a:lnTo>
                                <a:close/>
                                <a:moveTo>
                                  <a:pt x="209" y="98"/>
                                </a:moveTo>
                                <a:lnTo>
                                  <a:pt x="0" y="98"/>
                                </a:lnTo>
                                <a:lnTo>
                                  <a:pt x="0" y="143"/>
                                </a:lnTo>
                                <a:lnTo>
                                  <a:pt x="209" y="143"/>
                                </a:lnTo>
                                <a:lnTo>
                                  <a:pt x="209" y="98"/>
                                </a:lnTo>
                                <a:close/>
                                <a:moveTo>
                                  <a:pt x="111" y="0"/>
                                </a:moveTo>
                                <a:lnTo>
                                  <a:pt x="60" y="20"/>
                                </a:lnTo>
                                <a:lnTo>
                                  <a:pt x="60" y="98"/>
                                </a:lnTo>
                                <a:lnTo>
                                  <a:pt x="111" y="98"/>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24" y="582"/>
                            <a:ext cx="30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88" y="374"/>
                            <a:ext cx="289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23641" id="Group 29" o:spid="_x0000_s1026" style="position:absolute;margin-left:416.95pt;margin-top:18.7pt;width:172.3pt;height:44.95pt;z-index:-3976;mso-position-horizontal-relative:page;mso-position-vertical-relative:page" coordorigin="8339,374" coordsize="344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">
                <v:shape id="Picture 33" o:spid="_x0000_s1027" type="#_x0000_t75" style="position:absolute;left:8339;top:582;width:373;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">
                  <v:imagedata r:id="rId11" o:title=""/>
                </v:shape>
                <v:shape id="AutoShape 32" o:spid="_x0000_s1028" style="position:absolute;left:8750;top:491;width:214;height:424;visibility:visible;mso-wrap-style:square;v-text-anchor:top" coordsize="2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" path="m111,143r-51,l60,344r,10l62,366r2,10l68,386r12,16l95,414r20,7l138,423r21,-1l177,418r16,-6l207,405r4,-30l153,375r-13,-1l130,371r-8,-5l116,359r-4,-7l111,344r,-201xm213,356r-14,7l184,369r-16,5l153,375r58,l213,356xm209,98l,98r,45l209,143r,-45xm111,l60,20r,78l111,98,111,xe" fillcolor="#231f20" stroked="f">
                  <v:path arrowok="t" o:connecttype="custom" o:connectlocs="111,634;60,634;60,835;60,845;62,857;64,867;68,877;80,893;95,905;115,912;138,914;159,913;177,909;193,903;207,896;211,866;153,866;140,865;130,862;122,857;116,850;112,843;111,835;111,634;213,847;199,854;184,860;168,865;153,866;211,866;213,847;209,589;0,589;0,634;209,634;209,589;111,491;60,511;60,589;111,589;111,491" o:connectangles="0,0,0,0,0,0,0,0,0,0,0,0,0,0,0,0,0,0,0,0,0,0,0,0,0,0,0,0,0,0,0,0,0,0,0,0,0,0,0,0,0"/>
                </v:shape>
                <v:shape id="Picture 31" o:spid="_x0000_s1029" type="#_x0000_t75" style="position:absolute;left:9024;top:582;width:30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">
                  <v:imagedata r:id="rId12" o:title=""/>
                </v:shape>
                <v:shape id="Picture 30" o:spid="_x0000_s1030" type="#_x0000_t75" style="position:absolute;left:8888;top:374;width:289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">
                  <v:imagedata r:id="rId13" o:title=""/>
                </v:shape>
                <w10:wrap anchorx="page" anchory="page"/>
              </v:group>
            </w:pict>
          </mc:Fallback>
        </mc:AlternateContent>
      </w:r>
      <w:r w:rsidR="00D03402">
        <w:rPr>
          <w:noProof/>
        </w:rPr>
        <mc:AlternateContent>
          <mc:Choice Requires="wps">
            <w:drawing>
              <wp:anchor distT="0" distB="0" distL="114300" distR="114300" simplePos="0" relativeHeight="503312552" behindDoc="1" locked="0" layoutInCell="1" allowOverlap="1" wp14:anchorId="6730896A" wp14:editId="37FCD70C">
                <wp:simplePos x="0" y="0"/>
                <wp:positionH relativeFrom="page">
                  <wp:posOffset>228600</wp:posOffset>
                </wp:positionH>
                <wp:positionV relativeFrom="page">
                  <wp:posOffset>9584055</wp:posOffset>
                </wp:positionV>
                <wp:extent cx="7315200" cy="0"/>
                <wp:effectExtent l="28575" t="30480" r="28575" b="2667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45720">
                          <a:solidFill>
                            <a:srgbClr val="104B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FE138" id="Line 23" o:spid="_x0000_s1026" style="position:absolute;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754.65pt" to="594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" strokecolor="#104b86" strokeweight="3.6pt">
                <w10:wrap anchorx="page" anchory="page"/>
              </v:line>
            </w:pict>
          </mc:Fallback>
        </mc:AlternateContent>
      </w:r>
      <w:r w:rsidR="00D03402">
        <w:rPr>
          <w:noProof/>
        </w:rPr>
        <mc:AlternateContent>
          <mc:Choice Requires="wps">
            <w:drawing>
              <wp:anchor distT="0" distB="0" distL="114300" distR="114300" simplePos="0" relativeHeight="503312576" behindDoc="1" locked="0" layoutInCell="1" allowOverlap="1" wp14:anchorId="6730896B" wp14:editId="647DB581">
                <wp:simplePos x="0" y="0"/>
                <wp:positionH relativeFrom="page">
                  <wp:posOffset>114300</wp:posOffset>
                </wp:positionH>
                <wp:positionV relativeFrom="page">
                  <wp:posOffset>1330325</wp:posOffset>
                </wp:positionV>
                <wp:extent cx="94615" cy="241935"/>
                <wp:effectExtent l="0" t="6350" r="635" b="8890"/>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241935"/>
                        </a:xfrm>
                        <a:custGeom>
                          <a:avLst/>
                          <a:gdLst>
                            <a:gd name="T0" fmla="+- 0 180 180"/>
                            <a:gd name="T1" fmla="*/ T0 w 149"/>
                            <a:gd name="T2" fmla="+- 0 2095 2095"/>
                            <a:gd name="T3" fmla="*/ 2095 h 381"/>
                            <a:gd name="T4" fmla="+- 0 180 180"/>
                            <a:gd name="T5" fmla="*/ T4 w 149"/>
                            <a:gd name="T6" fmla="+- 0 2475 2095"/>
                            <a:gd name="T7" fmla="*/ 2475 h 381"/>
                            <a:gd name="T8" fmla="+- 0 328 180"/>
                            <a:gd name="T9" fmla="*/ T8 w 149"/>
                            <a:gd name="T10" fmla="+- 0 2391 2095"/>
                            <a:gd name="T11" fmla="*/ 2391 h 381"/>
                            <a:gd name="T12" fmla="+- 0 328 180"/>
                            <a:gd name="T13" fmla="*/ T12 w 149"/>
                            <a:gd name="T14" fmla="+- 0 2189 2095"/>
                            <a:gd name="T15" fmla="*/ 2189 h 381"/>
                            <a:gd name="T16" fmla="+- 0 180 180"/>
                            <a:gd name="T17" fmla="*/ T16 w 149"/>
                            <a:gd name="T18" fmla="+- 0 2095 2095"/>
                            <a:gd name="T19" fmla="*/ 2095 h 381"/>
                          </a:gdLst>
                          <a:ahLst/>
                          <a:cxnLst>
                            <a:cxn ang="0">
                              <a:pos x="T1" y="T3"/>
                            </a:cxn>
                            <a:cxn ang="0">
                              <a:pos x="T5" y="T7"/>
                            </a:cxn>
                            <a:cxn ang="0">
                              <a:pos x="T9" y="T11"/>
                            </a:cxn>
                            <a:cxn ang="0">
                              <a:pos x="T13" y="T15"/>
                            </a:cxn>
                            <a:cxn ang="0">
                              <a:pos x="T17" y="T19"/>
                            </a:cxn>
                          </a:cxnLst>
                          <a:rect l="0" t="0" r="r" b="b"/>
                          <a:pathLst>
                            <a:path w="149" h="381">
                              <a:moveTo>
                                <a:pt x="0" y="0"/>
                              </a:moveTo>
                              <a:lnTo>
                                <a:pt x="0" y="380"/>
                              </a:lnTo>
                              <a:lnTo>
                                <a:pt x="148" y="296"/>
                              </a:lnTo>
                              <a:lnTo>
                                <a:pt x="148" y="94"/>
                              </a:lnTo>
                              <a:lnTo>
                                <a:pt x="0" y="0"/>
                              </a:lnTo>
                              <a:close/>
                            </a:path>
                          </a:pathLst>
                        </a:custGeom>
                        <a:solidFill>
                          <a:srgbClr val="2A3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80B8A" id="Freeform 22" o:spid="_x0000_s1026" style="position:absolute;margin-left:9pt;margin-top:104.75pt;width:7.45pt;height:19.0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" path="m,l,380,148,296r,-202l,xe" fillcolor="#2a317d" stroked="f">
                <v:path arrowok="t" o:connecttype="custom" o:connectlocs="0,1330325;0,1571625;93980,1518285;93980,1390015;0,1330325" o:connectangles="0,0,0,0,0"/>
                <w10:wrap anchorx="page" anchory="page"/>
              </v:shape>
            </w:pict>
          </mc:Fallback>
        </mc:AlternateContent>
      </w:r>
      <w:r w:rsidR="00D03402">
        <w:rPr>
          <w:noProof/>
        </w:rPr>
        <mc:AlternateContent>
          <mc:Choice Requires="wpg">
            <w:drawing>
              <wp:anchor distT="0" distB="0" distL="114300" distR="114300" simplePos="0" relativeHeight="503312624" behindDoc="1" locked="0" layoutInCell="1" allowOverlap="1" wp14:anchorId="6730896E" wp14:editId="53B7FECF">
                <wp:simplePos x="0" y="0"/>
                <wp:positionH relativeFrom="page">
                  <wp:posOffset>3867785</wp:posOffset>
                </wp:positionH>
                <wp:positionV relativeFrom="page">
                  <wp:posOffset>5650865</wp:posOffset>
                </wp:positionV>
                <wp:extent cx="3244215" cy="3719195"/>
                <wp:effectExtent l="635" t="2540" r="3175" b="2540"/>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215" cy="3719195"/>
                          <a:chOff x="6091" y="8899"/>
                          <a:chExt cx="5109" cy="5857"/>
                        </a:xfrm>
                      </wpg:grpSpPr>
                      <wps:wsp>
                        <wps:cNvPr id="17" name="AutoShape 21"/>
                        <wps:cNvSpPr>
                          <a:spLocks/>
                        </wps:cNvSpPr>
                        <wps:spPr bwMode="auto">
                          <a:xfrm>
                            <a:off x="6091" y="8899"/>
                            <a:ext cx="5109" cy="5857"/>
                          </a:xfrm>
                          <a:custGeom>
                            <a:avLst/>
                            <a:gdLst>
                              <a:gd name="T0" fmla="+- 0 8645 6091"/>
                              <a:gd name="T1" fmla="*/ T0 w 5109"/>
                              <a:gd name="T2" fmla="+- 0 8899 8899"/>
                              <a:gd name="T3" fmla="*/ 8899 h 5857"/>
                              <a:gd name="T4" fmla="+- 0 6091 6091"/>
                              <a:gd name="T5" fmla="*/ T4 w 5109"/>
                              <a:gd name="T6" fmla="+- 0 10373 8899"/>
                              <a:gd name="T7" fmla="*/ 10373 h 5857"/>
                              <a:gd name="T8" fmla="+- 0 6091 6091"/>
                              <a:gd name="T9" fmla="*/ T8 w 5109"/>
                              <a:gd name="T10" fmla="+- 0 13271 8899"/>
                              <a:gd name="T11" fmla="*/ 13271 h 5857"/>
                              <a:gd name="T12" fmla="+- 0 8645 6091"/>
                              <a:gd name="T13" fmla="*/ T12 w 5109"/>
                              <a:gd name="T14" fmla="+- 0 14755 8899"/>
                              <a:gd name="T15" fmla="*/ 14755 h 5857"/>
                              <a:gd name="T16" fmla="+- 0 10184 6091"/>
                              <a:gd name="T17" fmla="*/ T16 w 5109"/>
                              <a:gd name="T18" fmla="+- 0 13861 8899"/>
                              <a:gd name="T19" fmla="*/ 13861 h 5857"/>
                              <a:gd name="T20" fmla="+- 0 8666 6091"/>
                              <a:gd name="T21" fmla="*/ T20 w 5109"/>
                              <a:gd name="T22" fmla="+- 0 13861 8899"/>
                              <a:gd name="T23" fmla="*/ 13861 h 5857"/>
                              <a:gd name="T24" fmla="+- 0 7213 6091"/>
                              <a:gd name="T25" fmla="*/ T24 w 5109"/>
                              <a:gd name="T26" fmla="+- 0 13003 8899"/>
                              <a:gd name="T27" fmla="*/ 13003 h 5857"/>
                              <a:gd name="T28" fmla="+- 0 7213 6091"/>
                              <a:gd name="T29" fmla="*/ T28 w 5109"/>
                              <a:gd name="T30" fmla="+- 0 12181 8899"/>
                              <a:gd name="T31" fmla="*/ 12181 h 5857"/>
                              <a:gd name="T32" fmla="+- 0 7897 6091"/>
                              <a:gd name="T33" fmla="*/ T32 w 5109"/>
                              <a:gd name="T34" fmla="+- 0 12181 8899"/>
                              <a:gd name="T35" fmla="*/ 12181 h 5857"/>
                              <a:gd name="T36" fmla="+- 0 7213 6091"/>
                              <a:gd name="T37" fmla="*/ T36 w 5109"/>
                              <a:gd name="T38" fmla="+- 0 11777 8899"/>
                              <a:gd name="T39" fmla="*/ 11777 h 5857"/>
                              <a:gd name="T40" fmla="+- 0 7213 6091"/>
                              <a:gd name="T41" fmla="*/ T40 w 5109"/>
                              <a:gd name="T42" fmla="+- 0 10955 8899"/>
                              <a:gd name="T43" fmla="*/ 10955 h 5857"/>
                              <a:gd name="T44" fmla="+- 0 10133 6091"/>
                              <a:gd name="T45" fmla="*/ T44 w 5109"/>
                              <a:gd name="T46" fmla="+- 0 10955 8899"/>
                              <a:gd name="T47" fmla="*/ 10955 h 5857"/>
                              <a:gd name="T48" fmla="+- 0 11186 6091"/>
                              <a:gd name="T49" fmla="*/ T48 w 5109"/>
                              <a:gd name="T50" fmla="+- 0 10365 8899"/>
                              <a:gd name="T51" fmla="*/ 10365 h 5857"/>
                              <a:gd name="T52" fmla="+- 0 8645 6091"/>
                              <a:gd name="T53" fmla="*/ T52 w 5109"/>
                              <a:gd name="T54" fmla="+- 0 8899 8899"/>
                              <a:gd name="T55" fmla="*/ 8899 h 5857"/>
                              <a:gd name="T56" fmla="+- 0 11200 6091"/>
                              <a:gd name="T57" fmla="*/ T56 w 5109"/>
                              <a:gd name="T58" fmla="+- 0 12387 8899"/>
                              <a:gd name="T59" fmla="*/ 12387 h 5857"/>
                              <a:gd name="T60" fmla="+- 0 8666 6091"/>
                              <a:gd name="T61" fmla="*/ T60 w 5109"/>
                              <a:gd name="T62" fmla="+- 0 13861 8899"/>
                              <a:gd name="T63" fmla="*/ 13861 h 5857"/>
                              <a:gd name="T64" fmla="+- 0 10184 6091"/>
                              <a:gd name="T65" fmla="*/ T64 w 5109"/>
                              <a:gd name="T66" fmla="+- 0 13861 8899"/>
                              <a:gd name="T67" fmla="*/ 13861 h 5857"/>
                              <a:gd name="T68" fmla="+- 0 11200 6091"/>
                              <a:gd name="T69" fmla="*/ T68 w 5109"/>
                              <a:gd name="T70" fmla="+- 0 13271 8899"/>
                              <a:gd name="T71" fmla="*/ 13271 h 5857"/>
                              <a:gd name="T72" fmla="+- 0 11200 6091"/>
                              <a:gd name="T73" fmla="*/ T72 w 5109"/>
                              <a:gd name="T74" fmla="+- 0 12387 8899"/>
                              <a:gd name="T75" fmla="*/ 12387 h 5857"/>
                              <a:gd name="T76" fmla="+- 0 7897 6091"/>
                              <a:gd name="T77" fmla="*/ T76 w 5109"/>
                              <a:gd name="T78" fmla="+- 0 12181 8899"/>
                              <a:gd name="T79" fmla="*/ 12181 h 5857"/>
                              <a:gd name="T80" fmla="+- 0 7213 6091"/>
                              <a:gd name="T81" fmla="*/ T80 w 5109"/>
                              <a:gd name="T82" fmla="+- 0 12181 8899"/>
                              <a:gd name="T83" fmla="*/ 12181 h 5857"/>
                              <a:gd name="T84" fmla="+- 0 8666 6091"/>
                              <a:gd name="T85" fmla="*/ T84 w 5109"/>
                              <a:gd name="T86" fmla="+- 0 13003 8899"/>
                              <a:gd name="T87" fmla="*/ 13003 h 5857"/>
                              <a:gd name="T88" fmla="+- 0 9323 6091"/>
                              <a:gd name="T89" fmla="*/ T88 w 5109"/>
                              <a:gd name="T90" fmla="+- 0 12635 8899"/>
                              <a:gd name="T91" fmla="*/ 12635 h 5857"/>
                              <a:gd name="T92" fmla="+- 0 8666 6091"/>
                              <a:gd name="T93" fmla="*/ T92 w 5109"/>
                              <a:gd name="T94" fmla="+- 0 12635 8899"/>
                              <a:gd name="T95" fmla="*/ 12635 h 5857"/>
                              <a:gd name="T96" fmla="+- 0 7897 6091"/>
                              <a:gd name="T97" fmla="*/ T96 w 5109"/>
                              <a:gd name="T98" fmla="+- 0 12181 8899"/>
                              <a:gd name="T99" fmla="*/ 12181 h 5857"/>
                              <a:gd name="T100" fmla="+- 0 11200 6091"/>
                              <a:gd name="T101" fmla="*/ T100 w 5109"/>
                              <a:gd name="T102" fmla="+- 0 11161 8899"/>
                              <a:gd name="T103" fmla="*/ 11161 h 5857"/>
                              <a:gd name="T104" fmla="+- 0 8666 6091"/>
                              <a:gd name="T105" fmla="*/ T104 w 5109"/>
                              <a:gd name="T106" fmla="+- 0 12635 8899"/>
                              <a:gd name="T107" fmla="*/ 12635 h 5857"/>
                              <a:gd name="T108" fmla="+- 0 9323 6091"/>
                              <a:gd name="T109" fmla="*/ T108 w 5109"/>
                              <a:gd name="T110" fmla="+- 0 12635 8899"/>
                              <a:gd name="T111" fmla="*/ 12635 h 5857"/>
                              <a:gd name="T112" fmla="+- 0 11200 6091"/>
                              <a:gd name="T113" fmla="*/ T112 w 5109"/>
                              <a:gd name="T114" fmla="+- 0 11584 8899"/>
                              <a:gd name="T115" fmla="*/ 11584 h 5857"/>
                              <a:gd name="T116" fmla="+- 0 11200 6091"/>
                              <a:gd name="T117" fmla="*/ T116 w 5109"/>
                              <a:gd name="T118" fmla="+- 0 11161 8899"/>
                              <a:gd name="T119" fmla="*/ 11161 h 5857"/>
                              <a:gd name="T120" fmla="+- 0 10133 6091"/>
                              <a:gd name="T121" fmla="*/ T120 w 5109"/>
                              <a:gd name="T122" fmla="+- 0 10955 8899"/>
                              <a:gd name="T123" fmla="*/ 10955 h 5857"/>
                              <a:gd name="T124" fmla="+- 0 7213 6091"/>
                              <a:gd name="T125" fmla="*/ T124 w 5109"/>
                              <a:gd name="T126" fmla="+- 0 10955 8899"/>
                              <a:gd name="T127" fmla="*/ 10955 h 5857"/>
                              <a:gd name="T128" fmla="+- 0 8666 6091"/>
                              <a:gd name="T129" fmla="*/ T128 w 5109"/>
                              <a:gd name="T130" fmla="+- 0 11777 8899"/>
                              <a:gd name="T131" fmla="*/ 11777 h 5857"/>
                              <a:gd name="T132" fmla="+- 0 10133 6091"/>
                              <a:gd name="T133" fmla="*/ T132 w 5109"/>
                              <a:gd name="T134" fmla="+- 0 10955 8899"/>
                              <a:gd name="T135" fmla="*/ 10955 h 5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109" h="5857">
                                <a:moveTo>
                                  <a:pt x="2554" y="0"/>
                                </a:moveTo>
                                <a:lnTo>
                                  <a:pt x="0" y="1474"/>
                                </a:lnTo>
                                <a:lnTo>
                                  <a:pt x="0" y="4372"/>
                                </a:lnTo>
                                <a:lnTo>
                                  <a:pt x="2554" y="5856"/>
                                </a:lnTo>
                                <a:lnTo>
                                  <a:pt x="4093" y="4962"/>
                                </a:lnTo>
                                <a:lnTo>
                                  <a:pt x="2575" y="4962"/>
                                </a:lnTo>
                                <a:lnTo>
                                  <a:pt x="1122" y="4104"/>
                                </a:lnTo>
                                <a:lnTo>
                                  <a:pt x="1122" y="3282"/>
                                </a:lnTo>
                                <a:lnTo>
                                  <a:pt x="1806" y="3282"/>
                                </a:lnTo>
                                <a:lnTo>
                                  <a:pt x="1122" y="2878"/>
                                </a:lnTo>
                                <a:lnTo>
                                  <a:pt x="1122" y="2056"/>
                                </a:lnTo>
                                <a:lnTo>
                                  <a:pt x="4042" y="2056"/>
                                </a:lnTo>
                                <a:lnTo>
                                  <a:pt x="5095" y="1466"/>
                                </a:lnTo>
                                <a:lnTo>
                                  <a:pt x="2554" y="0"/>
                                </a:lnTo>
                                <a:close/>
                                <a:moveTo>
                                  <a:pt x="5109" y="3488"/>
                                </a:moveTo>
                                <a:lnTo>
                                  <a:pt x="2575" y="4962"/>
                                </a:lnTo>
                                <a:lnTo>
                                  <a:pt x="4093" y="4962"/>
                                </a:lnTo>
                                <a:lnTo>
                                  <a:pt x="5109" y="4372"/>
                                </a:lnTo>
                                <a:lnTo>
                                  <a:pt x="5109" y="3488"/>
                                </a:lnTo>
                                <a:close/>
                                <a:moveTo>
                                  <a:pt x="1806" y="3282"/>
                                </a:moveTo>
                                <a:lnTo>
                                  <a:pt x="1122" y="3282"/>
                                </a:lnTo>
                                <a:lnTo>
                                  <a:pt x="2575" y="4104"/>
                                </a:lnTo>
                                <a:lnTo>
                                  <a:pt x="3232" y="3736"/>
                                </a:lnTo>
                                <a:lnTo>
                                  <a:pt x="2575" y="3736"/>
                                </a:lnTo>
                                <a:lnTo>
                                  <a:pt x="1806" y="3282"/>
                                </a:lnTo>
                                <a:close/>
                                <a:moveTo>
                                  <a:pt x="5109" y="2262"/>
                                </a:moveTo>
                                <a:lnTo>
                                  <a:pt x="2575" y="3736"/>
                                </a:lnTo>
                                <a:lnTo>
                                  <a:pt x="3232" y="3736"/>
                                </a:lnTo>
                                <a:lnTo>
                                  <a:pt x="5109" y="2685"/>
                                </a:lnTo>
                                <a:lnTo>
                                  <a:pt x="5109" y="2262"/>
                                </a:lnTo>
                                <a:close/>
                                <a:moveTo>
                                  <a:pt x="4042" y="2056"/>
                                </a:moveTo>
                                <a:lnTo>
                                  <a:pt x="1122" y="2056"/>
                                </a:lnTo>
                                <a:lnTo>
                                  <a:pt x="2575" y="2878"/>
                                </a:lnTo>
                                <a:lnTo>
                                  <a:pt x="4042" y="2056"/>
                                </a:lnTo>
                                <a:close/>
                              </a:path>
                            </a:pathLst>
                          </a:custGeom>
                          <a:solidFill>
                            <a:srgbClr val="231F20">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0"/>
                        <wps:cNvSpPr>
                          <a:spLocks/>
                        </wps:cNvSpPr>
                        <wps:spPr bwMode="auto">
                          <a:xfrm>
                            <a:off x="8645" y="8899"/>
                            <a:ext cx="2542" cy="2878"/>
                          </a:xfrm>
                          <a:custGeom>
                            <a:avLst/>
                            <a:gdLst>
                              <a:gd name="T0" fmla="+- 0 8645 8645"/>
                              <a:gd name="T1" fmla="*/ T0 w 2542"/>
                              <a:gd name="T2" fmla="+- 0 8899 8899"/>
                              <a:gd name="T3" fmla="*/ 8899 h 2878"/>
                              <a:gd name="T4" fmla="+- 0 8645 8645"/>
                              <a:gd name="T5" fmla="*/ T4 w 2542"/>
                              <a:gd name="T6" fmla="+- 0 11765 8899"/>
                              <a:gd name="T7" fmla="*/ 11765 h 2878"/>
                              <a:gd name="T8" fmla="+- 0 8666 8645"/>
                              <a:gd name="T9" fmla="*/ T8 w 2542"/>
                              <a:gd name="T10" fmla="+- 0 11777 8899"/>
                              <a:gd name="T11" fmla="*/ 11777 h 2878"/>
                              <a:gd name="T12" fmla="+- 0 11186 8645"/>
                              <a:gd name="T13" fmla="*/ T12 w 2542"/>
                              <a:gd name="T14" fmla="+- 0 10365 8899"/>
                              <a:gd name="T15" fmla="*/ 10365 h 2878"/>
                              <a:gd name="T16" fmla="+- 0 8645 8645"/>
                              <a:gd name="T17" fmla="*/ T16 w 2542"/>
                              <a:gd name="T18" fmla="+- 0 8899 8899"/>
                              <a:gd name="T19" fmla="*/ 8899 h 2878"/>
                            </a:gdLst>
                            <a:ahLst/>
                            <a:cxnLst>
                              <a:cxn ang="0">
                                <a:pos x="T1" y="T3"/>
                              </a:cxn>
                              <a:cxn ang="0">
                                <a:pos x="T5" y="T7"/>
                              </a:cxn>
                              <a:cxn ang="0">
                                <a:pos x="T9" y="T11"/>
                              </a:cxn>
                              <a:cxn ang="0">
                                <a:pos x="T13" y="T15"/>
                              </a:cxn>
                              <a:cxn ang="0">
                                <a:pos x="T17" y="T19"/>
                              </a:cxn>
                            </a:cxnLst>
                            <a:rect l="0" t="0" r="r" b="b"/>
                            <a:pathLst>
                              <a:path w="2542" h="2878">
                                <a:moveTo>
                                  <a:pt x="0" y="0"/>
                                </a:moveTo>
                                <a:lnTo>
                                  <a:pt x="0" y="2866"/>
                                </a:lnTo>
                                <a:lnTo>
                                  <a:pt x="21" y="2878"/>
                                </a:lnTo>
                                <a:lnTo>
                                  <a:pt x="2541" y="1466"/>
                                </a:lnTo>
                                <a:lnTo>
                                  <a:pt x="0" y="0"/>
                                </a:lnTo>
                                <a:close/>
                              </a:path>
                            </a:pathLst>
                          </a:custGeom>
                          <a:solidFill>
                            <a:srgbClr val="104B86">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9"/>
                        <wps:cNvSpPr>
                          <a:spLocks/>
                        </wps:cNvSpPr>
                        <wps:spPr bwMode="auto">
                          <a:xfrm>
                            <a:off x="8645" y="11161"/>
                            <a:ext cx="2555" cy="3594"/>
                          </a:xfrm>
                          <a:custGeom>
                            <a:avLst/>
                            <a:gdLst>
                              <a:gd name="T0" fmla="+- 0 11200 8645"/>
                              <a:gd name="T1" fmla="*/ T0 w 2555"/>
                              <a:gd name="T2" fmla="+- 0 12387 11161"/>
                              <a:gd name="T3" fmla="*/ 12387 h 3594"/>
                              <a:gd name="T4" fmla="+- 0 8666 8645"/>
                              <a:gd name="T5" fmla="*/ T4 w 2555"/>
                              <a:gd name="T6" fmla="+- 0 13861 11161"/>
                              <a:gd name="T7" fmla="*/ 13861 h 3594"/>
                              <a:gd name="T8" fmla="+- 0 8645 8645"/>
                              <a:gd name="T9" fmla="*/ T8 w 2555"/>
                              <a:gd name="T10" fmla="+- 0 13849 11161"/>
                              <a:gd name="T11" fmla="*/ 13849 h 3594"/>
                              <a:gd name="T12" fmla="+- 0 8645 8645"/>
                              <a:gd name="T13" fmla="*/ T12 w 2555"/>
                              <a:gd name="T14" fmla="+- 0 14755 11161"/>
                              <a:gd name="T15" fmla="*/ 14755 h 3594"/>
                              <a:gd name="T16" fmla="+- 0 10184 8645"/>
                              <a:gd name="T17" fmla="*/ T16 w 2555"/>
                              <a:gd name="T18" fmla="+- 0 13861 11161"/>
                              <a:gd name="T19" fmla="*/ 13861 h 3594"/>
                              <a:gd name="T20" fmla="+- 0 11200 8645"/>
                              <a:gd name="T21" fmla="*/ T20 w 2555"/>
                              <a:gd name="T22" fmla="+- 0 13271 11161"/>
                              <a:gd name="T23" fmla="*/ 13271 h 3594"/>
                              <a:gd name="T24" fmla="+- 0 11200 8645"/>
                              <a:gd name="T25" fmla="*/ T24 w 2555"/>
                              <a:gd name="T26" fmla="+- 0 12387 11161"/>
                              <a:gd name="T27" fmla="*/ 12387 h 3594"/>
                              <a:gd name="T28" fmla="+- 0 11200 8645"/>
                              <a:gd name="T29" fmla="*/ T28 w 2555"/>
                              <a:gd name="T30" fmla="+- 0 11161 11161"/>
                              <a:gd name="T31" fmla="*/ 11161 h 3594"/>
                              <a:gd name="T32" fmla="+- 0 8666 8645"/>
                              <a:gd name="T33" fmla="*/ T32 w 2555"/>
                              <a:gd name="T34" fmla="+- 0 12635 11161"/>
                              <a:gd name="T35" fmla="*/ 12635 h 3594"/>
                              <a:gd name="T36" fmla="+- 0 8645 8645"/>
                              <a:gd name="T37" fmla="*/ T36 w 2555"/>
                              <a:gd name="T38" fmla="+- 0 12623 11161"/>
                              <a:gd name="T39" fmla="*/ 12623 h 3594"/>
                              <a:gd name="T40" fmla="+- 0 8645 8645"/>
                              <a:gd name="T41" fmla="*/ T40 w 2555"/>
                              <a:gd name="T42" fmla="+- 0 12991 11161"/>
                              <a:gd name="T43" fmla="*/ 12991 h 3594"/>
                              <a:gd name="T44" fmla="+- 0 8666 8645"/>
                              <a:gd name="T45" fmla="*/ T44 w 2555"/>
                              <a:gd name="T46" fmla="+- 0 13003 11161"/>
                              <a:gd name="T47" fmla="*/ 13003 h 3594"/>
                              <a:gd name="T48" fmla="+- 0 9323 8645"/>
                              <a:gd name="T49" fmla="*/ T48 w 2555"/>
                              <a:gd name="T50" fmla="+- 0 12635 11161"/>
                              <a:gd name="T51" fmla="*/ 12635 h 3594"/>
                              <a:gd name="T52" fmla="+- 0 11200 8645"/>
                              <a:gd name="T53" fmla="*/ T52 w 2555"/>
                              <a:gd name="T54" fmla="+- 0 11584 11161"/>
                              <a:gd name="T55" fmla="*/ 11584 h 3594"/>
                              <a:gd name="T56" fmla="+- 0 11200 8645"/>
                              <a:gd name="T57" fmla="*/ T56 w 2555"/>
                              <a:gd name="T58" fmla="+- 0 11161 11161"/>
                              <a:gd name="T59" fmla="*/ 11161 h 3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55" h="3594">
                                <a:moveTo>
                                  <a:pt x="2555" y="1226"/>
                                </a:moveTo>
                                <a:lnTo>
                                  <a:pt x="21" y="2700"/>
                                </a:lnTo>
                                <a:lnTo>
                                  <a:pt x="0" y="2688"/>
                                </a:lnTo>
                                <a:lnTo>
                                  <a:pt x="0" y="3594"/>
                                </a:lnTo>
                                <a:lnTo>
                                  <a:pt x="1539" y="2700"/>
                                </a:lnTo>
                                <a:lnTo>
                                  <a:pt x="2555" y="2110"/>
                                </a:lnTo>
                                <a:lnTo>
                                  <a:pt x="2555" y="1226"/>
                                </a:lnTo>
                                <a:moveTo>
                                  <a:pt x="2555" y="0"/>
                                </a:moveTo>
                                <a:lnTo>
                                  <a:pt x="21" y="1474"/>
                                </a:lnTo>
                                <a:lnTo>
                                  <a:pt x="0" y="1462"/>
                                </a:lnTo>
                                <a:lnTo>
                                  <a:pt x="0" y="1830"/>
                                </a:lnTo>
                                <a:lnTo>
                                  <a:pt x="21" y="1842"/>
                                </a:lnTo>
                                <a:lnTo>
                                  <a:pt x="678" y="1474"/>
                                </a:lnTo>
                                <a:lnTo>
                                  <a:pt x="2555" y="423"/>
                                </a:lnTo>
                                <a:lnTo>
                                  <a:pt x="2555" y="0"/>
                                </a:lnTo>
                              </a:path>
                            </a:pathLst>
                          </a:custGeom>
                          <a:solidFill>
                            <a:srgbClr val="231F20">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4E868" id="Group 18" o:spid="_x0000_s1026" style="position:absolute;margin-left:304.55pt;margin-top:444.95pt;width:255.45pt;height:292.85pt;z-index:-3856;mso-position-horizontal-relative:page;mso-position-vertical-relative:page" coordorigin="6091,8899" coordsize="5109,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">
                <v:shape id="AutoShape 21" o:spid="_x0000_s1027" style="position:absolute;left:6091;top:8899;width:5109;height:5857;visibility:visible;mso-wrap-style:square;v-text-anchor:top" coordsize="5109,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" path="m2554,l,1474,,4372,2554,5856,4093,4962r-1518,l1122,4104r,-822l1806,3282,1122,2878r,-822l4042,2056,5095,1466,2554,xm5109,3488l2575,4962r1518,l5109,4372r,-884xm1806,3282r-684,l2575,4104r657,-368l2575,3736,1806,3282xm5109,2262l2575,3736r657,l5109,2685r,-423xm4042,2056r-2920,l2575,2878,4042,2056xe" fillcolor="#231f20" stroked="f">
                  <v:fill opacity="5140f"/>
                  <v:path arrowok="t" o:connecttype="custom" o:connectlocs="2554,8899;0,10373;0,13271;2554,14755;4093,13861;2575,13861;1122,13003;1122,12181;1806,12181;1122,11777;1122,10955;4042,10955;5095,10365;2554,8899;5109,12387;2575,13861;4093,13861;5109,13271;5109,12387;1806,12181;1122,12181;2575,13003;3232,12635;2575,12635;1806,12181;5109,11161;2575,12635;3232,12635;5109,11584;5109,11161;4042,10955;1122,10955;2575,11777;4042,10955" o:connectangles="0,0,0,0,0,0,0,0,0,0,0,0,0,0,0,0,0,0,0,0,0,0,0,0,0,0,0,0,0,0,0,0,0,0"/>
                </v:shape>
                <v:shape id="Freeform 20" o:spid="_x0000_s1028" style="position:absolute;left:8645;top:8899;width:2542;height:2878;visibility:visible;mso-wrap-style:square;v-text-anchor:top" coordsize="2542,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" path="m,l,2866r21,12l2541,1466,,xe" fillcolor="#104b86" stroked="f">
                  <v:fill opacity="5140f"/>
                  <v:path arrowok="t" o:connecttype="custom" o:connectlocs="0,8899;0,11765;21,11777;2541,10365;0,8899" o:connectangles="0,0,0,0,0"/>
                </v:shape>
                <v:shape id="AutoShape 19" o:spid="_x0000_s1029" style="position:absolute;left:8645;top:11161;width:2555;height:3594;visibility:visible;mso-wrap-style:square;v-text-anchor:top" coordsize="255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" path="m2555,1226l21,2700,,2688r,906l1539,2700,2555,2110r,-884m2555,l21,1474,,1462r,368l21,1842,678,1474,2555,423,2555,e" fillcolor="#231f20" stroked="f">
                  <v:fill opacity="5140f"/>
                  <v:path arrowok="t" o:connecttype="custom" o:connectlocs="2555,12387;21,13861;0,13849;0,14755;1539,13861;2555,13271;2555,12387;2555,11161;21,12635;0,12623;0,12991;21,13003;678,12635;2555,11584;2555,11161" o:connectangles="0,0,0,0,0,0,0,0,0,0,0,0,0,0,0"/>
                </v:shape>
                <w10:wrap anchorx="page" anchory="page"/>
              </v:group>
            </w:pict>
          </mc:Fallback>
        </mc:AlternateContent>
      </w:r>
      <w:r w:rsidR="00D03402">
        <w:rPr>
          <w:noProof/>
        </w:rPr>
        <mc:AlternateContent>
          <mc:Choice Requires="wps">
            <w:drawing>
              <wp:anchor distT="0" distB="0" distL="114300" distR="114300" simplePos="0" relativeHeight="503312936" behindDoc="1" locked="0" layoutInCell="1" allowOverlap="1" wp14:anchorId="6730897C" wp14:editId="3315679D">
                <wp:simplePos x="0" y="0"/>
                <wp:positionH relativeFrom="page">
                  <wp:posOffset>1367790</wp:posOffset>
                </wp:positionH>
                <wp:positionV relativeFrom="page">
                  <wp:posOffset>9609455</wp:posOffset>
                </wp:positionV>
                <wp:extent cx="5024755" cy="24765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960F" w14:textId="77777777" w:rsidR="00C80DD3" w:rsidRDefault="00C80DD3" w:rsidP="00C80DD3">
                            <w:pPr>
                              <w:spacing w:before="46"/>
                              <w:ind w:left="20"/>
                            </w:pPr>
                            <w:r>
                              <w:rPr>
                                <w:color w:val="231F20"/>
                                <w:spacing w:val="-8"/>
                              </w:rPr>
                              <w:t>Karen</w:t>
                            </w:r>
                            <w:r w:rsidRPr="00334D5F">
                              <w:rPr>
                                <w:color w:val="231F20"/>
                                <w:spacing w:val="-8"/>
                              </w:rPr>
                              <w:t>@int</w:t>
                            </w:r>
                            <w:r>
                              <w:rPr>
                                <w:color w:val="231F20"/>
                                <w:spacing w:val="-8"/>
                              </w:rPr>
                              <w:t>e</w:t>
                            </w:r>
                            <w:r w:rsidRPr="00334D5F">
                              <w:rPr>
                                <w:color w:val="231F20"/>
                                <w:spacing w:val="-8"/>
                              </w:rPr>
                              <w:t>grityloanreview.com</w:t>
                            </w:r>
                            <w:r>
                              <w:rPr>
                                <w:color w:val="231F20"/>
                                <w:spacing w:val="-8"/>
                              </w:rPr>
                              <w:t xml:space="preserve"> </w:t>
                            </w:r>
                            <w:r>
                              <w:rPr>
                                <w:color w:val="231F20"/>
                              </w:rPr>
                              <w:t>•</w:t>
                            </w:r>
                            <w:r>
                              <w:rPr>
                                <w:color w:val="231F20"/>
                                <w:spacing w:val="-16"/>
                              </w:rPr>
                              <w:t xml:space="preserve"> </w:t>
                            </w:r>
                            <w:r>
                              <w:rPr>
                                <w:color w:val="231F20"/>
                              </w:rPr>
                              <w:t>P:</w:t>
                            </w:r>
                            <w:r>
                              <w:rPr>
                                <w:color w:val="231F20"/>
                                <w:spacing w:val="-17"/>
                              </w:rPr>
                              <w:t xml:space="preserve"> </w:t>
                            </w:r>
                            <w:r>
                              <w:rPr>
                                <w:color w:val="231F20"/>
                                <w:position w:val="2"/>
                              </w:rPr>
                              <w:t>608-386-7794</w:t>
                            </w:r>
                            <w:r>
                              <w:rPr>
                                <w:color w:val="231F20"/>
                                <w:spacing w:val="-17"/>
                                <w:position w:val="2"/>
                              </w:rPr>
                              <w:t xml:space="preserve"> </w:t>
                            </w:r>
                            <w:hyperlink r:id="rId14">
                              <w:r>
                                <w:rPr>
                                  <w:color w:val="231F20"/>
                                </w:rPr>
                                <w:t>•</w:t>
                              </w:r>
                              <w:r>
                                <w:rPr>
                                  <w:color w:val="231F20"/>
                                  <w:spacing w:val="-16"/>
                                </w:rPr>
                                <w:t xml:space="preserve"> </w:t>
                              </w:r>
                              <w:r>
                                <w:rPr>
                                  <w:color w:val="231F20"/>
                                </w:rPr>
                                <w:t>www.integrityloanreview.com</w:t>
                              </w:r>
                            </w:hyperlink>
                          </w:p>
                          <w:p w14:paraId="67308996" w14:textId="1333B536" w:rsidR="001334FB" w:rsidRDefault="001334FB">
                            <w:pPr>
                              <w:spacing w:before="46"/>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897C" id="Text Box 5" o:spid="_x0000_s1031" type="#_x0000_t202" style="position:absolute;margin-left:107.7pt;margin-top:756.65pt;width:395.65pt;height:19.5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iFsAIAALA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" filled="f" stroked="f">
                <v:textbox inset="0,0,0,0">
                  <w:txbxContent>
                    <w:p w14:paraId="41BB960F" w14:textId="77777777" w:rsidR="00C80DD3" w:rsidRDefault="00C80DD3" w:rsidP="00C80DD3">
                      <w:pPr>
                        <w:spacing w:before="46"/>
                        <w:ind w:left="20"/>
                      </w:pPr>
                      <w:r>
                        <w:rPr>
                          <w:color w:val="231F20"/>
                          <w:spacing w:val="-8"/>
                        </w:rPr>
                        <w:t>Karen</w:t>
                      </w:r>
                      <w:r w:rsidRPr="00334D5F">
                        <w:rPr>
                          <w:color w:val="231F20"/>
                          <w:spacing w:val="-8"/>
                        </w:rPr>
                        <w:t>@int</w:t>
                      </w:r>
                      <w:r>
                        <w:rPr>
                          <w:color w:val="231F20"/>
                          <w:spacing w:val="-8"/>
                        </w:rPr>
                        <w:t>e</w:t>
                      </w:r>
                      <w:r w:rsidRPr="00334D5F">
                        <w:rPr>
                          <w:color w:val="231F20"/>
                          <w:spacing w:val="-8"/>
                        </w:rPr>
                        <w:t>grityloanreview.com</w:t>
                      </w:r>
                      <w:r>
                        <w:rPr>
                          <w:color w:val="231F20"/>
                          <w:spacing w:val="-8"/>
                        </w:rPr>
                        <w:t xml:space="preserve"> </w:t>
                      </w:r>
                      <w:r>
                        <w:rPr>
                          <w:color w:val="231F20"/>
                        </w:rPr>
                        <w:t>•</w:t>
                      </w:r>
                      <w:r>
                        <w:rPr>
                          <w:color w:val="231F20"/>
                          <w:spacing w:val="-16"/>
                        </w:rPr>
                        <w:t xml:space="preserve"> </w:t>
                      </w:r>
                      <w:r>
                        <w:rPr>
                          <w:color w:val="231F20"/>
                        </w:rPr>
                        <w:t>P:</w:t>
                      </w:r>
                      <w:r>
                        <w:rPr>
                          <w:color w:val="231F20"/>
                          <w:spacing w:val="-17"/>
                        </w:rPr>
                        <w:t xml:space="preserve"> </w:t>
                      </w:r>
                      <w:r>
                        <w:rPr>
                          <w:color w:val="231F20"/>
                          <w:position w:val="2"/>
                        </w:rPr>
                        <w:t>608-386-7794</w:t>
                      </w:r>
                      <w:r>
                        <w:rPr>
                          <w:color w:val="231F20"/>
                          <w:spacing w:val="-17"/>
                          <w:position w:val="2"/>
                        </w:rPr>
                        <w:t xml:space="preserve"> </w:t>
                      </w:r>
                      <w:hyperlink r:id="rId15">
                        <w:r>
                          <w:rPr>
                            <w:color w:val="231F20"/>
                          </w:rPr>
                          <w:t>•</w:t>
                        </w:r>
                        <w:r>
                          <w:rPr>
                            <w:color w:val="231F20"/>
                            <w:spacing w:val="-16"/>
                          </w:rPr>
                          <w:t xml:space="preserve"> </w:t>
                        </w:r>
                        <w:r>
                          <w:rPr>
                            <w:color w:val="231F20"/>
                          </w:rPr>
                          <w:t>www.integrityloanreview.com</w:t>
                        </w:r>
                      </w:hyperlink>
                    </w:p>
                    <w:p w14:paraId="67308996" w14:textId="1333B536" w:rsidR="001334FB" w:rsidRDefault="001334FB">
                      <w:pPr>
                        <w:spacing w:before="46"/>
                        <w:ind w:left="20"/>
                      </w:pPr>
                    </w:p>
                  </w:txbxContent>
                </v:textbox>
                <w10:wrap anchorx="page" anchory="page"/>
              </v:shape>
            </w:pict>
          </mc:Fallback>
        </mc:AlternateContent>
      </w:r>
      <w:r w:rsidR="00D03402">
        <w:rPr>
          <w:noProof/>
        </w:rPr>
        <mc:AlternateContent>
          <mc:Choice Requires="wps">
            <w:drawing>
              <wp:anchor distT="0" distB="0" distL="114300" distR="114300" simplePos="0" relativeHeight="503312960" behindDoc="1" locked="0" layoutInCell="1" allowOverlap="1" wp14:anchorId="6730897D" wp14:editId="464E6E98">
                <wp:simplePos x="0" y="0"/>
                <wp:positionH relativeFrom="page">
                  <wp:posOffset>5187950</wp:posOffset>
                </wp:positionH>
                <wp:positionV relativeFrom="page">
                  <wp:posOffset>278765</wp:posOffset>
                </wp:positionV>
                <wp:extent cx="1270" cy="282575"/>
                <wp:effectExtent l="0" t="2540" r="190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8997" w14:textId="77777777" w:rsidR="001334FB" w:rsidRDefault="001334FB">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897D" id="Text Box 4" o:spid="_x0000_s1032" type="#_x0000_t202" style="position:absolute;margin-left:408.5pt;margin-top:21.95pt;width:.1pt;height:22.2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8RrQIAAK0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" filled="f" stroked="f">
                <v:textbox inset="0,0,0,0">
                  <w:txbxContent>
                    <w:p w14:paraId="67308997" w14:textId="77777777" w:rsidR="001334FB" w:rsidRDefault="001334FB">
                      <w:pPr>
                        <w:pStyle w:val="BodyText"/>
                        <w:ind w:left="40"/>
                        <w:rPr>
                          <w:rFonts w:ascii="Times New Roman"/>
                          <w:sz w:val="17"/>
                        </w:rPr>
                      </w:pPr>
                    </w:p>
                  </w:txbxContent>
                </v:textbox>
                <w10:wrap anchorx="page" anchory="page"/>
              </v:shape>
            </w:pict>
          </mc:Fallback>
        </mc:AlternateContent>
      </w:r>
      <w:r w:rsidR="00D03402">
        <w:rPr>
          <w:noProof/>
        </w:rPr>
        <mc:AlternateContent>
          <mc:Choice Requires="wps">
            <w:drawing>
              <wp:anchor distT="0" distB="0" distL="114300" distR="114300" simplePos="0" relativeHeight="503313008" behindDoc="1" locked="0" layoutInCell="1" allowOverlap="1" wp14:anchorId="6730897F" wp14:editId="09E6DD7A">
                <wp:simplePos x="0" y="0"/>
                <wp:positionH relativeFrom="page">
                  <wp:posOffset>228600</wp:posOffset>
                </wp:positionH>
                <wp:positionV relativeFrom="page">
                  <wp:posOffset>9444355</wp:posOffset>
                </wp:positionV>
                <wp:extent cx="7315200" cy="1524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8999" w14:textId="77777777" w:rsidR="001334FB" w:rsidRDefault="001334FB">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897F" id="_x0000_s1033" type="#_x0000_t202" style="position:absolute;margin-left:18pt;margin-top:743.65pt;width:8in;height:12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5IrQ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" filled="f" stroked="f">
                <v:textbox inset="0,0,0,0">
                  <w:txbxContent>
                    <w:p w14:paraId="67308999" w14:textId="77777777" w:rsidR="001334FB" w:rsidRDefault="001334FB">
                      <w:pPr>
                        <w:pStyle w:val="BodyText"/>
                        <w:ind w:left="40"/>
                        <w:rPr>
                          <w:rFonts w:ascii="Times New Roman"/>
                          <w:sz w:val="17"/>
                        </w:rPr>
                      </w:pPr>
                    </w:p>
                  </w:txbxContent>
                </v:textbox>
                <w10:wrap anchorx="page" anchory="page"/>
              </v:shape>
            </w:pict>
          </mc:Fallback>
        </mc:AlternateContent>
      </w:r>
    </w:p>
    <w:sectPr w:rsidR="001334FB">
      <w:type w:val="continuous"/>
      <w:pgSz w:w="12240" w:h="15840"/>
      <w:pgMar w:top="180" w:right="520" w:bottom="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er Medium">
    <w:panose1 w:val="00000000000000000000"/>
    <w:charset w:val="00"/>
    <w:family w:val="modern"/>
    <w:notTrueType/>
    <w:pitch w:val="variable"/>
    <w:sig w:usb0="A00000FF" w:usb1="4000005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cher Bold">
    <w:panose1 w:val="00000000000000000000"/>
    <w:charset w:val="00"/>
    <w:family w:val="modern"/>
    <w:notTrueType/>
    <w:pitch w:val="variable"/>
    <w:sig w:usb0="A00000FF" w:usb1="4000005B" w:usb2="00000000" w:usb3="00000000" w:csb0="0000008B"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4FB"/>
    <w:rsid w:val="0000397F"/>
    <w:rsid w:val="00065C6D"/>
    <w:rsid w:val="0007417F"/>
    <w:rsid w:val="000B017E"/>
    <w:rsid w:val="000C787F"/>
    <w:rsid w:val="000D0454"/>
    <w:rsid w:val="001334FB"/>
    <w:rsid w:val="00137F0E"/>
    <w:rsid w:val="001437BF"/>
    <w:rsid w:val="00165686"/>
    <w:rsid w:val="00170F32"/>
    <w:rsid w:val="00197477"/>
    <w:rsid w:val="001A06D1"/>
    <w:rsid w:val="001C347B"/>
    <w:rsid w:val="001C4D95"/>
    <w:rsid w:val="001D50EC"/>
    <w:rsid w:val="001F7B42"/>
    <w:rsid w:val="0024379E"/>
    <w:rsid w:val="002519D2"/>
    <w:rsid w:val="002B47EC"/>
    <w:rsid w:val="002E566D"/>
    <w:rsid w:val="00334D5F"/>
    <w:rsid w:val="00355148"/>
    <w:rsid w:val="00360D3A"/>
    <w:rsid w:val="003936C6"/>
    <w:rsid w:val="003B4361"/>
    <w:rsid w:val="003C2DA7"/>
    <w:rsid w:val="003E1C8D"/>
    <w:rsid w:val="003E477E"/>
    <w:rsid w:val="00406600"/>
    <w:rsid w:val="00406FEC"/>
    <w:rsid w:val="004121AC"/>
    <w:rsid w:val="00426F78"/>
    <w:rsid w:val="00427586"/>
    <w:rsid w:val="00473BBA"/>
    <w:rsid w:val="00593B95"/>
    <w:rsid w:val="005D1A3D"/>
    <w:rsid w:val="005D5E9D"/>
    <w:rsid w:val="00604597"/>
    <w:rsid w:val="00667BFB"/>
    <w:rsid w:val="00711AFF"/>
    <w:rsid w:val="007237BB"/>
    <w:rsid w:val="00737C32"/>
    <w:rsid w:val="007507E5"/>
    <w:rsid w:val="007B1418"/>
    <w:rsid w:val="007B6992"/>
    <w:rsid w:val="00853158"/>
    <w:rsid w:val="00877AF6"/>
    <w:rsid w:val="00882062"/>
    <w:rsid w:val="0089308D"/>
    <w:rsid w:val="009358A1"/>
    <w:rsid w:val="00954D17"/>
    <w:rsid w:val="0095763A"/>
    <w:rsid w:val="009816B5"/>
    <w:rsid w:val="00985A69"/>
    <w:rsid w:val="009E4298"/>
    <w:rsid w:val="009E73AE"/>
    <w:rsid w:val="00A04480"/>
    <w:rsid w:val="00A561A0"/>
    <w:rsid w:val="00A82316"/>
    <w:rsid w:val="00AD48B3"/>
    <w:rsid w:val="00AE05DA"/>
    <w:rsid w:val="00AF6146"/>
    <w:rsid w:val="00B260FF"/>
    <w:rsid w:val="00B62E6F"/>
    <w:rsid w:val="00BB464B"/>
    <w:rsid w:val="00C207E2"/>
    <w:rsid w:val="00C411A2"/>
    <w:rsid w:val="00C80DD3"/>
    <w:rsid w:val="00C825D3"/>
    <w:rsid w:val="00C82B05"/>
    <w:rsid w:val="00CB309B"/>
    <w:rsid w:val="00CE0218"/>
    <w:rsid w:val="00CE759E"/>
    <w:rsid w:val="00CF2249"/>
    <w:rsid w:val="00D03402"/>
    <w:rsid w:val="00D13A13"/>
    <w:rsid w:val="00D451D7"/>
    <w:rsid w:val="00D65DB6"/>
    <w:rsid w:val="00D74605"/>
    <w:rsid w:val="00D9115F"/>
    <w:rsid w:val="00E2487A"/>
    <w:rsid w:val="00E75211"/>
    <w:rsid w:val="00EB5F46"/>
    <w:rsid w:val="00EC30DA"/>
    <w:rsid w:val="00ED51AF"/>
    <w:rsid w:val="00F04C7A"/>
    <w:rsid w:val="00F23300"/>
    <w:rsid w:val="00F33350"/>
    <w:rsid w:val="00F63CA0"/>
    <w:rsid w:val="00F75C7A"/>
    <w:rsid w:val="00F939D8"/>
    <w:rsid w:val="00FB4155"/>
    <w:rsid w:val="00FB6697"/>
    <w:rsid w:val="00FC0553"/>
    <w:rsid w:val="00FF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8966"/>
  <w15:docId w15:val="{38043AD1-B949-4AAA-BCA4-D7365B60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cher Medium" w:eastAsia="Archer Medium" w:hAnsi="Archer Medium" w:cs="Archer Medium"/>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4D5F"/>
    <w:rPr>
      <w:color w:val="0000FF" w:themeColor="hyperlink"/>
      <w:u w:val="single"/>
    </w:rPr>
  </w:style>
  <w:style w:type="character" w:styleId="UnresolvedMention">
    <w:name w:val="Unresolved Mention"/>
    <w:basedOn w:val="DefaultParagraphFont"/>
    <w:uiPriority w:val="99"/>
    <w:semiHidden/>
    <w:unhideWhenUsed/>
    <w:rsid w:val="00334D5F"/>
    <w:rPr>
      <w:color w:val="605E5C"/>
      <w:shd w:val="clear" w:color="auto" w:fill="E1DFDD"/>
    </w:rPr>
  </w:style>
  <w:style w:type="paragraph" w:customStyle="1" w:styleId="Standard">
    <w:name w:val="Standard"/>
    <w:rsid w:val="009816B5"/>
    <w:pPr>
      <w:suppressAutoHyphens/>
      <w:autoSpaceDE/>
      <w:textAlignment w:val="baseline"/>
    </w:pPr>
    <w:rPr>
      <w:rFonts w:ascii="Times New Roman" w:eastAsia="SimSun" w:hAnsi="Times New Roman" w:cs="Lucida Sans"/>
      <w:kern w:val="3"/>
      <w:sz w:val="24"/>
      <w:szCs w:val="24"/>
      <w:lang w:eastAsia="zh-CN" w:bidi="hi-IN"/>
    </w:rPr>
  </w:style>
  <w:style w:type="paragraph" w:styleId="BalloonText">
    <w:name w:val="Balloon Text"/>
    <w:basedOn w:val="Normal"/>
    <w:link w:val="BalloonTextChar"/>
    <w:uiPriority w:val="99"/>
    <w:semiHidden/>
    <w:unhideWhenUsed/>
    <w:rsid w:val="002E5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66D"/>
    <w:rPr>
      <w:rFonts w:ascii="Segoe UI" w:eastAsia="Archer Medium"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20.w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www.integrityloanreview.com/"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www.integrityloanre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Graff</dc:creator>
  <cp:lastModifiedBy>Kevin Graff</cp:lastModifiedBy>
  <cp:revision>15</cp:revision>
  <cp:lastPrinted>2019-04-12T17:17:00Z</cp:lastPrinted>
  <dcterms:created xsi:type="dcterms:W3CDTF">2019-03-30T21:09:00Z</dcterms:created>
  <dcterms:modified xsi:type="dcterms:W3CDTF">2019-04-12T17:21:00Z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Adobe InDesign CC 13.1 (Windows)</vt:lpwstr>
  </property>
  <property fmtid="{D5CDD505-2E9C-101B-9397-08002B2CF9AE}" pid="4" name="LastSaved">
    <vt:filetime>2019-01-22T00:00:00Z</vt:filetime>
  </property>
</Properties>
</file>